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6891"/>
        <w:gridCol w:w="913"/>
        <w:gridCol w:w="1268"/>
      </w:tblGrid>
      <w:tr w:rsidR="00E30A95" w14:paraId="151AAA69" w14:textId="77777777" w:rsidTr="004303DA">
        <w:trPr>
          <w:trHeight w:val="188"/>
        </w:trPr>
        <w:tc>
          <w:tcPr>
            <w:tcW w:w="6891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/>
          </w:tcPr>
          <w:p w14:paraId="71FF2676" w14:textId="77777777" w:rsidR="004303DA" w:rsidRPr="004303DA" w:rsidRDefault="00FA5FC1" w:rsidP="004303D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LIEFERANTENAUSKUNFT – </w:t>
            </w:r>
            <w:r w:rsidR="00D444A5">
              <w:rPr>
                <w:b/>
                <w:bCs/>
                <w:sz w:val="20"/>
                <w:szCs w:val="20"/>
              </w:rPr>
              <w:t>HAUPTTEIL</w:t>
            </w:r>
            <w:r w:rsidR="00B0646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tcBorders>
              <w:top w:val="single" w:sz="12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/>
          </w:tcPr>
          <w:p w14:paraId="64736551" w14:textId="77777777" w:rsidR="004303DA" w:rsidRPr="004303DA" w:rsidRDefault="004303DA" w:rsidP="004303D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12" w:space="0" w:color="ED7D31"/>
              <w:left w:val="single" w:sz="4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3A02B65C" w14:textId="77777777" w:rsidR="004303DA" w:rsidRPr="004303DA" w:rsidRDefault="004303DA" w:rsidP="004303D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E30A95" w14:paraId="5130DD64" w14:textId="77777777" w:rsidTr="004303DA">
        <w:trPr>
          <w:trHeight w:val="188"/>
        </w:trPr>
        <w:tc>
          <w:tcPr>
            <w:tcW w:w="9072" w:type="dxa"/>
            <w:gridSpan w:val="3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3B084075" w14:textId="77777777" w:rsidR="00A508AE" w:rsidRPr="003A0CB3" w:rsidRDefault="00FA5FC1" w:rsidP="00A508AE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0CB3">
              <w:rPr>
                <w:sz w:val="20"/>
                <w:szCs w:val="20"/>
              </w:rPr>
              <w:t xml:space="preserve">Im Rahmen unseres Lieferantenmanagements überwachen wir regelmäßig alle Lieferanten und Dienstleister. Wir bitten Sie daher, </w:t>
            </w:r>
            <w:r>
              <w:rPr>
                <w:sz w:val="20"/>
                <w:szCs w:val="20"/>
              </w:rPr>
              <w:t>die Lieferantenauskunft</w:t>
            </w:r>
            <w:r w:rsidRPr="003A0CB3">
              <w:rPr>
                <w:sz w:val="20"/>
                <w:szCs w:val="20"/>
              </w:rPr>
              <w:t xml:space="preserve"> vollständig auszufüllen und an die anfragende Stelle zurückzusenden.</w:t>
            </w:r>
          </w:p>
          <w:p w14:paraId="469D98D4" w14:textId="77777777" w:rsidR="00A508AE" w:rsidRPr="003A0CB3" w:rsidRDefault="00FA5FC1" w:rsidP="00A508AE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A0CB3">
              <w:rPr>
                <w:sz w:val="20"/>
                <w:szCs w:val="20"/>
              </w:rPr>
              <w:t>Die Lieferantenauskunft besteht aus zwei Teilen:</w:t>
            </w:r>
          </w:p>
          <w:p w14:paraId="26FCCC11" w14:textId="77777777" w:rsidR="00A508AE" w:rsidRPr="003A0CB3" w:rsidRDefault="00FA5FC1" w:rsidP="00A508AE">
            <w:pPr>
              <w:numPr>
                <w:ilvl w:val="0"/>
                <w:numId w:val="25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Hauptteil</w:t>
            </w:r>
          </w:p>
          <w:p w14:paraId="4B2D73DA" w14:textId="77777777" w:rsidR="00A508AE" w:rsidRPr="003A0CB3" w:rsidRDefault="00FA5FC1" w:rsidP="00A508AE">
            <w:pPr>
              <w:numPr>
                <w:ilvl w:val="0"/>
                <w:numId w:val="25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0E03C9">
              <w:rPr>
                <w:sz w:val="20"/>
                <w:szCs w:val="20"/>
              </w:rPr>
              <w:t xml:space="preserve">pezifischer Zusatzteil </w:t>
            </w:r>
          </w:p>
          <w:p w14:paraId="29C25D92" w14:textId="77777777" w:rsidR="002E784C" w:rsidRPr="00275706" w:rsidRDefault="00FA5FC1" w:rsidP="00FA03F2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35454F">
              <w:rPr>
                <w:b/>
                <w:bCs/>
                <w:sz w:val="20"/>
                <w:szCs w:val="20"/>
              </w:rPr>
              <w:t xml:space="preserve">Sie befinden sich aktuell im </w:t>
            </w:r>
            <w:r w:rsidR="00332C3A">
              <w:rPr>
                <w:b/>
                <w:bCs/>
                <w:sz w:val="20"/>
                <w:szCs w:val="20"/>
              </w:rPr>
              <w:t>Hauptteil</w:t>
            </w:r>
            <w:r w:rsidR="00186924" w:rsidRPr="0035454F">
              <w:rPr>
                <w:b/>
                <w:bCs/>
                <w:sz w:val="20"/>
                <w:szCs w:val="20"/>
              </w:rPr>
              <w:t>.</w:t>
            </w:r>
            <w:r w:rsidRPr="003A0CB3">
              <w:rPr>
                <w:sz w:val="20"/>
                <w:szCs w:val="20"/>
              </w:rPr>
              <w:t xml:space="preserve"> Bitte stellen Sie sicher, dass beide Teile</w:t>
            </w:r>
            <w:r w:rsidRPr="001C16E6">
              <w:rPr>
                <w:rFonts w:eastAsia="Times New Roman"/>
                <w:lang w:eastAsia="de-DE"/>
              </w:rPr>
              <w:t xml:space="preserve"> </w:t>
            </w:r>
            <w:r w:rsidRPr="001C16E6">
              <w:rPr>
                <w:sz w:val="20"/>
                <w:szCs w:val="20"/>
              </w:rPr>
              <w:t>ausgefüllt werden</w:t>
            </w:r>
            <w:r w:rsidRPr="001C16E6">
              <w:rPr>
                <w:b/>
                <w:bCs/>
                <w:sz w:val="20"/>
                <w:szCs w:val="20"/>
              </w:rPr>
              <w:t>.</w:t>
            </w:r>
          </w:p>
          <w:p w14:paraId="208C68AE" w14:textId="77777777" w:rsidR="002E784C" w:rsidRPr="00275706" w:rsidRDefault="00FA5FC1" w:rsidP="00FA03F2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275706">
              <w:rPr>
                <w:sz w:val="20"/>
                <w:szCs w:val="20"/>
                <w:u w:val="single"/>
              </w:rPr>
              <w:t>Datenschutzhinweis</w:t>
            </w:r>
            <w:r w:rsidRPr="00275706">
              <w:rPr>
                <w:sz w:val="20"/>
                <w:szCs w:val="20"/>
              </w:rPr>
              <w:t xml:space="preserve">: Ihre Angaben werden vertraulich behandelt und ausschließlich im Rahmen des Lieferantenmanagements verwendet. Eine </w:t>
            </w:r>
            <w:r w:rsidR="00C228E5" w:rsidRPr="00275706">
              <w:rPr>
                <w:sz w:val="20"/>
                <w:szCs w:val="20"/>
              </w:rPr>
              <w:t>Weitergabe</w:t>
            </w:r>
            <w:r w:rsidRPr="00275706">
              <w:rPr>
                <w:sz w:val="20"/>
                <w:szCs w:val="20"/>
              </w:rPr>
              <w:t xml:space="preserve"> an dritte wird ausgeschlossen. </w:t>
            </w:r>
          </w:p>
          <w:p w14:paraId="4598AF5B" w14:textId="77777777" w:rsidR="002E1BA8" w:rsidRDefault="00FA5FC1" w:rsidP="00FA03F2">
            <w:pPr>
              <w:spacing w:after="60" w:line="276" w:lineRule="auto"/>
              <w:jc w:val="both"/>
              <w:rPr>
                <w:spacing w:val="-2"/>
                <w:sz w:val="20"/>
                <w:szCs w:val="20"/>
              </w:rPr>
            </w:pPr>
            <w:r w:rsidRPr="00275706">
              <w:rPr>
                <w:sz w:val="20"/>
                <w:szCs w:val="20"/>
                <w:u w:val="single"/>
              </w:rPr>
              <w:t>Digitale Bearbeitung</w:t>
            </w:r>
            <w:r w:rsidRPr="00275706">
              <w:rPr>
                <w:sz w:val="20"/>
                <w:szCs w:val="20"/>
              </w:rPr>
              <w:t xml:space="preserve">: </w:t>
            </w:r>
            <w:r w:rsidR="005F115B" w:rsidRPr="00275706">
              <w:rPr>
                <w:sz w:val="20"/>
                <w:szCs w:val="20"/>
              </w:rPr>
              <w:t>Wir setzen auf eine papierlose</w:t>
            </w:r>
            <w:r w:rsidR="00980A31" w:rsidRPr="00275706">
              <w:rPr>
                <w:sz w:val="20"/>
                <w:szCs w:val="20"/>
              </w:rPr>
              <w:t xml:space="preserve"> Korrespondenz. Die Selbstauskunft kann elektronisch ausgefüllt werden. </w:t>
            </w:r>
            <w:r w:rsidR="00CA321D" w:rsidRPr="00275706">
              <w:rPr>
                <w:spacing w:val="-2"/>
                <w:sz w:val="20"/>
                <w:szCs w:val="20"/>
              </w:rPr>
              <w:t>Die Unterschriftenfelder am Ende des Dokuments sind frei zu bearbeiten. Sie können hier durch einfügen einer elektronischen Signatur (z.B. einer eingescannten Unterschrift) den Fragebogen gültig zeichnen.</w:t>
            </w:r>
          </w:p>
          <w:p w14:paraId="0D8C0F3A" w14:textId="77777777" w:rsidR="00781398" w:rsidRPr="00A11AD0" w:rsidRDefault="00FA5FC1" w:rsidP="00FA03F2">
            <w:pPr>
              <w:spacing w:after="60" w:line="276" w:lineRule="auto"/>
              <w:jc w:val="both"/>
              <w:rPr>
                <w:spacing w:val="-2"/>
                <w:sz w:val="20"/>
                <w:szCs w:val="20"/>
              </w:rPr>
            </w:pPr>
            <w:r w:rsidRPr="00781398">
              <w:rPr>
                <w:spacing w:val="-2"/>
                <w:sz w:val="20"/>
                <w:szCs w:val="20"/>
                <w:u w:val="single"/>
              </w:rPr>
              <w:t>Digitale Textfelder</w:t>
            </w:r>
            <w:r>
              <w:rPr>
                <w:spacing w:val="-2"/>
                <w:sz w:val="20"/>
                <w:szCs w:val="20"/>
              </w:rPr>
              <w:t xml:space="preserve">: </w:t>
            </w:r>
            <w:r w:rsidR="00016FB1" w:rsidRPr="00016FB1">
              <w:rPr>
                <w:spacing w:val="-2"/>
                <w:sz w:val="20"/>
                <w:szCs w:val="20"/>
              </w:rPr>
              <w:t>Der grau hinterlegte Platzhaltertext in den Eingabefeldern wird beim Anklicken entfernt, sodass das Feld anschließend frei bearbeitet werden kann.</w:t>
            </w:r>
          </w:p>
        </w:tc>
      </w:tr>
    </w:tbl>
    <w:p w14:paraId="5AAA1D71" w14:textId="77777777" w:rsidR="00727A84" w:rsidRDefault="00727A84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E30A95" w14:paraId="4E2B4126" w14:textId="77777777" w:rsidTr="007B1F14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4B386944" w14:textId="77777777" w:rsidR="00CA321D" w:rsidRPr="00001BCC" w:rsidRDefault="00FA5FC1" w:rsidP="00001BCC">
            <w:pPr>
              <w:pStyle w:val="Listenabsatz"/>
              <w:numPr>
                <w:ilvl w:val="0"/>
                <w:numId w:val="19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001BCC">
              <w:rPr>
                <w:b/>
                <w:bCs/>
                <w:sz w:val="20"/>
                <w:szCs w:val="20"/>
              </w:rPr>
              <w:t>Angaben zu</w:t>
            </w:r>
            <w:r w:rsidR="00C73893" w:rsidRPr="00001BCC">
              <w:rPr>
                <w:b/>
                <w:bCs/>
                <w:sz w:val="20"/>
                <w:szCs w:val="20"/>
              </w:rPr>
              <w:t>r</w:t>
            </w:r>
            <w:r w:rsidRPr="00001BCC">
              <w:rPr>
                <w:b/>
                <w:bCs/>
                <w:sz w:val="20"/>
                <w:szCs w:val="20"/>
              </w:rPr>
              <w:t xml:space="preserve"> Art und Leistungsumfang des Unternehmens</w:t>
            </w:r>
          </w:p>
        </w:tc>
      </w:tr>
      <w:tr w:rsidR="00E30A95" w14:paraId="022EB452" w14:textId="77777777" w:rsidTr="002F0DA6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6C6F3AC6" w14:textId="77777777" w:rsidR="00275706" w:rsidRPr="004303DA" w:rsidRDefault="00FA5FC1" w:rsidP="002F0DA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machen </w:t>
            </w:r>
            <w:r w:rsidR="00DF491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ie Angaben zur Art und zum Leistungsumfang </w:t>
            </w:r>
            <w:r w:rsidR="00953979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hres Unternehmens.</w:t>
            </w:r>
          </w:p>
        </w:tc>
      </w:tr>
    </w:tbl>
    <w:p w14:paraId="54C860F7" w14:textId="77777777" w:rsidR="00DB05EA" w:rsidRDefault="00DB05EA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E30A95" w14:paraId="039A8EB5" w14:textId="77777777" w:rsidTr="004E1AC5">
        <w:tc>
          <w:tcPr>
            <w:tcW w:w="9072" w:type="dxa"/>
            <w:gridSpan w:val="2"/>
            <w:shd w:val="clear" w:color="auto" w:fill="BFBFBF" w:themeFill="background1" w:themeFillShade="BF"/>
          </w:tcPr>
          <w:p w14:paraId="263CBFE6" w14:textId="77777777" w:rsidR="000B7AA3" w:rsidRPr="00146071" w:rsidRDefault="00FA5FC1" w:rsidP="00D51189">
            <w:pPr>
              <w:pStyle w:val="Listenabsatz"/>
              <w:numPr>
                <w:ilvl w:val="1"/>
                <w:numId w:val="23"/>
              </w:numPr>
              <w:spacing w:before="60" w:after="60"/>
              <w:rPr>
                <w:rFonts w:cs="Arial"/>
                <w:b/>
                <w:bCs/>
                <w:szCs w:val="20"/>
              </w:rPr>
            </w:pPr>
            <w:r w:rsidRPr="00146071">
              <w:rPr>
                <w:rFonts w:cs="Arial"/>
                <w:b/>
                <w:bCs/>
                <w:szCs w:val="20"/>
              </w:rPr>
              <w:t>Angaben zu Ihrem Unternehmen</w:t>
            </w:r>
          </w:p>
        </w:tc>
      </w:tr>
      <w:tr w:rsidR="00E30A95" w14:paraId="457BB22C" w14:textId="77777777" w:rsidTr="00B870A6">
        <w:tc>
          <w:tcPr>
            <w:tcW w:w="9072" w:type="dxa"/>
            <w:gridSpan w:val="2"/>
            <w:shd w:val="clear" w:color="auto" w:fill="D9D9D9" w:themeFill="background1" w:themeFillShade="D9"/>
          </w:tcPr>
          <w:p w14:paraId="5B61796A" w14:textId="77777777" w:rsidR="000B7AA3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pacing w:val="-7"/>
                <w:szCs w:val="20"/>
              </w:rPr>
              <w:t>Bitte geben Sie die Meldestelle Ihres Unternehmens sowie die Wege der Erreichbarkeit an:</w:t>
            </w:r>
          </w:p>
        </w:tc>
      </w:tr>
      <w:tr w:rsidR="00E30A95" w14:paraId="50C7AC91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356F1395" w14:textId="77777777" w:rsidR="000B7AA3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 xml:space="preserve">Name </w:t>
            </w:r>
            <w:r w:rsidR="001B64B7" w:rsidRPr="00146071">
              <w:rPr>
                <w:rFonts w:cs="Arial"/>
                <w:szCs w:val="20"/>
              </w:rPr>
              <w:t>und Rechtsform</w:t>
            </w:r>
            <w:r w:rsidR="00065E8C" w:rsidRPr="00146071">
              <w:rPr>
                <w:rFonts w:cs="Arial"/>
                <w:szCs w:val="20"/>
              </w:rPr>
              <w:t>:</w:t>
            </w:r>
            <w:r w:rsidR="001B64B7" w:rsidRPr="00146071">
              <w:rPr>
                <w:rFonts w:cs="Arial"/>
                <w:szCs w:val="20"/>
              </w:rPr>
              <w:t xml:space="preserve"> </w:t>
            </w:r>
          </w:p>
        </w:tc>
        <w:sdt>
          <w:sdtPr>
            <w:rPr>
              <w:rFonts w:cs="Arial"/>
              <w:szCs w:val="20"/>
            </w:rPr>
            <w:id w:val="-2142563040"/>
            <w:placeholder>
              <w:docPart w:val="993DE239BD094207920F0BA49F8ED43F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014F0D8E" w14:textId="77777777" w:rsidR="000B7AA3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Name und Rechtsform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4811E822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1734286C" w14:textId="77777777" w:rsidR="000B7AA3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Adress</w:t>
            </w:r>
            <w:r w:rsidR="00065E8C" w:rsidRPr="00146071">
              <w:rPr>
                <w:rFonts w:cs="Arial"/>
                <w:szCs w:val="20"/>
              </w:rPr>
              <w:t>e:</w:t>
            </w:r>
          </w:p>
        </w:tc>
        <w:tc>
          <w:tcPr>
            <w:tcW w:w="6662" w:type="dxa"/>
          </w:tcPr>
          <w:sdt>
            <w:sdtPr>
              <w:rPr>
                <w:rFonts w:cs="Arial"/>
                <w:szCs w:val="20"/>
              </w:rPr>
              <w:id w:val="-84772144"/>
              <w:placeholder>
                <w:docPart w:val="39090A871F1340139BCC691EF50A1C4F"/>
              </w:placeholder>
              <w:showingPlcHdr/>
            </w:sdtPr>
            <w:sdtEndPr/>
            <w:sdtContent>
              <w:p w14:paraId="46FF6BD5" w14:textId="77777777" w:rsidR="00065E8C" w:rsidRPr="00146071" w:rsidRDefault="00FA5FC1" w:rsidP="004E1AC5">
                <w:pPr>
                  <w:tabs>
                    <w:tab w:val="left" w:pos="914"/>
                  </w:tabs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Straß</w:t>
                </w:r>
                <w:r w:rsidR="0006261E" w:rsidRPr="00146071">
                  <w:rPr>
                    <w:rStyle w:val="Platzhaltertext"/>
                    <w:rFonts w:eastAsiaTheme="minorHAnsi" w:cs="Arial"/>
                    <w:szCs w:val="20"/>
                  </w:rPr>
                  <w:t>e</w:t>
                </w:r>
                <w:r w:rsidR="008048D4" w:rsidRPr="00146071">
                  <w:rPr>
                    <w:rStyle w:val="Platzhaltertext"/>
                    <w:rFonts w:eastAsiaTheme="minorHAnsi" w:cs="Arial"/>
                    <w:szCs w:val="20"/>
                  </w:rPr>
                  <w:t>,</w:t>
                </w: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Haus-Nr.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48989929"/>
              <w:placeholder>
                <w:docPart w:val="CFD1EEFC005746F688114AD6BEF53BEC"/>
              </w:placeholder>
              <w:showingPlcHdr/>
            </w:sdtPr>
            <w:sdtEndPr/>
            <w:sdtContent>
              <w:p w14:paraId="4FD8B7D9" w14:textId="77777777" w:rsidR="004355CA" w:rsidRPr="00146071" w:rsidRDefault="00FA5FC1" w:rsidP="004E1AC5">
                <w:pPr>
                  <w:tabs>
                    <w:tab w:val="left" w:pos="914"/>
                  </w:tabs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PLZ, Ort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sdtContent>
          </w:sdt>
        </w:tc>
      </w:tr>
      <w:tr w:rsidR="00E30A95" w14:paraId="25E1533F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72033432" w14:textId="77777777" w:rsidR="00065E8C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 xml:space="preserve">Ansprechpartner: </w:t>
            </w:r>
          </w:p>
        </w:tc>
        <w:sdt>
          <w:sdtPr>
            <w:rPr>
              <w:rFonts w:cs="Arial"/>
              <w:szCs w:val="20"/>
            </w:rPr>
            <w:id w:val="-425260387"/>
            <w:placeholder>
              <w:docPart w:val="0B70F58CC1F94DA6B36104C8998F9960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7FF645D1" w14:textId="77777777" w:rsidR="00065E8C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Name des Ansprechpartners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1C4CF227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50435627" w14:textId="77777777" w:rsidR="00065E8C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E-Mail:</w:t>
            </w:r>
          </w:p>
        </w:tc>
        <w:sdt>
          <w:sdtPr>
            <w:rPr>
              <w:rFonts w:cs="Arial"/>
              <w:szCs w:val="20"/>
            </w:rPr>
            <w:id w:val="1305282847"/>
            <w:placeholder>
              <w:docPart w:val="54622B9D41FD40B090282B12A51D7B67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424CEDD6" w14:textId="77777777" w:rsidR="00065E8C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E-Mailadresse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26BCA8A2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4EF2799D" w14:textId="77777777" w:rsidR="000B7AA3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 xml:space="preserve">Telefon: </w:t>
            </w:r>
          </w:p>
        </w:tc>
        <w:sdt>
          <w:sdtPr>
            <w:rPr>
              <w:rFonts w:cs="Arial"/>
              <w:szCs w:val="20"/>
            </w:rPr>
            <w:id w:val="-936213099"/>
            <w:placeholder>
              <w:docPart w:val="962E6AE1134248CFB07CFF3558BC8AB8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473065C2" w14:textId="77777777" w:rsidR="000B7AA3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Telefonnummer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5A89E4CC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2E9E0A92" w14:textId="77777777" w:rsidR="00065E8C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Fax:</w:t>
            </w:r>
          </w:p>
        </w:tc>
        <w:sdt>
          <w:sdtPr>
            <w:rPr>
              <w:rFonts w:cs="Arial"/>
              <w:szCs w:val="20"/>
            </w:rPr>
            <w:id w:val="683871618"/>
            <w:placeholder>
              <w:docPart w:val="07CC5D47010A488A8E90C05CBA036382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000853F7" w14:textId="77777777" w:rsidR="00065E8C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Fax-Nummer</w:t>
                </w:r>
                <w:r w:rsidR="00146071"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166DB505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771B5D8B" w14:textId="77777777" w:rsidR="00146071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Eigentumsverhältnisse:</w:t>
            </w:r>
          </w:p>
        </w:tc>
        <w:sdt>
          <w:sdtPr>
            <w:rPr>
              <w:rFonts w:cs="Arial"/>
              <w:szCs w:val="20"/>
            </w:rPr>
            <w:id w:val="-925492357"/>
            <w:placeholder>
              <w:docPart w:val="7EF46B8E4666451EA3A136160F14D983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6FE09980" w14:textId="77777777" w:rsidR="00146071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Eigentumsverhältnisse ein</w:t>
                </w:r>
                <w:r>
                  <w:rPr>
                    <w:rStyle w:val="Platzhaltertext"/>
                    <w:rFonts w:eastAsiaTheme="minorHAnsi" w:cs="Arial"/>
                    <w:szCs w:val="20"/>
                  </w:rPr>
                  <w:t>geben</w:t>
                </w:r>
              </w:p>
            </w:tc>
          </w:sdtContent>
        </w:sdt>
      </w:tr>
      <w:tr w:rsidR="00E30A95" w14:paraId="2C6BB044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09C63B7D" w14:textId="77777777" w:rsidR="00146071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Handelsregister / eingetragen seit:</w:t>
            </w:r>
          </w:p>
        </w:tc>
        <w:sdt>
          <w:sdtPr>
            <w:rPr>
              <w:rFonts w:cs="Arial"/>
              <w:szCs w:val="20"/>
            </w:rPr>
            <w:id w:val="225958441"/>
            <w:placeholder>
              <w:docPart w:val="97208AE2C96A41C6852E2C50A567188C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14E4E681" w14:textId="77777777" w:rsidR="00146071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>
                  <w:rPr>
                    <w:rStyle w:val="Platzhaltertext"/>
                    <w:rFonts w:eastAsiaTheme="minorHAnsi" w:cs="Arial"/>
                    <w:szCs w:val="20"/>
                  </w:rPr>
                  <w:t>Handelsregister</w:t>
                </w:r>
                <w:r w:rsidR="001C3A20">
                  <w:rPr>
                    <w:rStyle w:val="Platzhaltertext"/>
                    <w:rFonts w:eastAsiaTheme="minorHAnsi" w:cs="Arial"/>
                    <w:szCs w:val="20"/>
                  </w:rPr>
                  <w:t>e</w:t>
                </w:r>
                <w:r w:rsidR="001C3A20">
                  <w:rPr>
                    <w:rStyle w:val="Platzhaltertext"/>
                    <w:rFonts w:eastAsiaTheme="minorHAnsi" w:cs="Arial"/>
                  </w:rPr>
                  <w:t>intrag inkl.</w:t>
                </w:r>
                <w:r>
                  <w:rPr>
                    <w:rStyle w:val="Platzhaltertext"/>
                    <w:rFonts w:eastAsiaTheme="minorHAnsi" w:cs="Arial"/>
                    <w:szCs w:val="20"/>
                  </w:rPr>
                  <w:t xml:space="preserve"> Datum </w:t>
                </w: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>eingeben</w:t>
                </w:r>
              </w:p>
            </w:tc>
          </w:sdtContent>
        </w:sdt>
      </w:tr>
      <w:tr w:rsidR="00E30A95" w14:paraId="34948975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3A55EC88" w14:textId="77777777" w:rsidR="00146071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Homepage:</w:t>
            </w:r>
          </w:p>
        </w:tc>
        <w:sdt>
          <w:sdtPr>
            <w:rPr>
              <w:rFonts w:cs="Arial"/>
              <w:szCs w:val="20"/>
            </w:rPr>
            <w:id w:val="1035313586"/>
            <w:placeholder>
              <w:docPart w:val="04CA64F3F08848E3BD29053E027EDF6A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0D5FF05B" w14:textId="77777777" w:rsidR="00146071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>
                  <w:rPr>
                    <w:rStyle w:val="Platzhaltertext"/>
                    <w:rFonts w:eastAsiaTheme="minorHAnsi" w:cs="Arial"/>
                    <w:szCs w:val="20"/>
                  </w:rPr>
                  <w:t>Homepage</w:t>
                </w: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35BA1C2F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416A2266" w14:textId="77777777" w:rsidR="00146071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Bankverbindung:</w:t>
            </w:r>
          </w:p>
        </w:tc>
        <w:sdt>
          <w:sdtPr>
            <w:rPr>
              <w:rFonts w:cs="Arial"/>
              <w:szCs w:val="20"/>
            </w:rPr>
            <w:id w:val="642861802"/>
            <w:placeholder>
              <w:docPart w:val="B7A0DD682550452782482202AEEE0757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1FB6752E" w14:textId="77777777" w:rsidR="00146071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>
                  <w:rPr>
                    <w:rStyle w:val="Platzhaltertext"/>
                    <w:rFonts w:eastAsiaTheme="minorHAnsi" w:cs="Arial"/>
                    <w:szCs w:val="20"/>
                  </w:rPr>
                  <w:t>Bankverbindung</w:t>
                </w: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  <w:tr w:rsidR="00E30A95" w14:paraId="4CF9C1A6" w14:textId="77777777" w:rsidTr="00146071">
        <w:tc>
          <w:tcPr>
            <w:tcW w:w="2410" w:type="dxa"/>
            <w:shd w:val="clear" w:color="auto" w:fill="D9D9D9" w:themeFill="background1" w:themeFillShade="D9"/>
          </w:tcPr>
          <w:p w14:paraId="3FD812F0" w14:textId="77777777" w:rsidR="00146071" w:rsidRPr="0014607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146071">
              <w:rPr>
                <w:rFonts w:cs="Arial"/>
                <w:szCs w:val="20"/>
              </w:rPr>
              <w:t>Umsatzsteuer-Nummer:</w:t>
            </w:r>
          </w:p>
        </w:tc>
        <w:sdt>
          <w:sdtPr>
            <w:rPr>
              <w:rFonts w:cs="Arial"/>
              <w:szCs w:val="20"/>
            </w:rPr>
            <w:id w:val="-809547742"/>
            <w:placeholder>
              <w:docPart w:val="2BFA09D29EBB4011AA7379B3AB146272"/>
            </w:placeholder>
            <w:showingPlcHdr/>
          </w:sdtPr>
          <w:sdtEndPr/>
          <w:sdtContent>
            <w:tc>
              <w:tcPr>
                <w:tcW w:w="6662" w:type="dxa"/>
              </w:tcPr>
              <w:p w14:paraId="5F5B4F30" w14:textId="77777777" w:rsidR="00146071" w:rsidRPr="00146071" w:rsidRDefault="00FA5FC1" w:rsidP="004E1AC5">
                <w:pPr>
                  <w:spacing w:before="60" w:after="60"/>
                  <w:rPr>
                    <w:rFonts w:cs="Arial"/>
                    <w:szCs w:val="20"/>
                  </w:rPr>
                </w:pPr>
                <w:r>
                  <w:rPr>
                    <w:rStyle w:val="Platzhaltertext"/>
                    <w:rFonts w:eastAsiaTheme="minorHAnsi" w:cs="Arial"/>
                    <w:szCs w:val="20"/>
                  </w:rPr>
                  <w:t>Umsatzsteuer-Nummer</w:t>
                </w:r>
                <w:r w:rsidRPr="00146071">
                  <w:rPr>
                    <w:rStyle w:val="Platzhaltertext"/>
                    <w:rFonts w:eastAsiaTheme="minorHAnsi" w:cs="Arial"/>
                    <w:szCs w:val="20"/>
                  </w:rPr>
                  <w:t xml:space="preserve"> eingeben</w:t>
                </w:r>
              </w:p>
            </w:tc>
          </w:sdtContent>
        </w:sdt>
      </w:tr>
    </w:tbl>
    <w:p w14:paraId="2486D5A6" w14:textId="77777777" w:rsidR="00146071" w:rsidRDefault="00146071" w:rsidP="00477436"/>
    <w:p w14:paraId="63BEFAB3" w14:textId="77777777" w:rsidR="00146071" w:rsidRDefault="00FA5FC1">
      <w:r>
        <w:br w:type="page"/>
      </w:r>
    </w:p>
    <w:p w14:paraId="30A4841D" w14:textId="77777777" w:rsidR="000B7AA3" w:rsidRDefault="000B7AA3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36"/>
        <w:gridCol w:w="8636"/>
      </w:tblGrid>
      <w:tr w:rsidR="00E30A95" w14:paraId="1D890387" w14:textId="77777777" w:rsidTr="00C710F5">
        <w:tc>
          <w:tcPr>
            <w:tcW w:w="9072" w:type="dxa"/>
            <w:gridSpan w:val="2"/>
            <w:shd w:val="clear" w:color="auto" w:fill="BFBFBF" w:themeFill="background1" w:themeFillShade="BF"/>
          </w:tcPr>
          <w:p w14:paraId="326D1345" w14:textId="77777777" w:rsidR="0095231F" w:rsidRPr="00D51189" w:rsidRDefault="00FA5FC1" w:rsidP="00D51189">
            <w:pPr>
              <w:pStyle w:val="Listenabsatz"/>
              <w:numPr>
                <w:ilvl w:val="1"/>
                <w:numId w:val="23"/>
              </w:numPr>
              <w:spacing w:before="60" w:after="60"/>
              <w:rPr>
                <w:b/>
                <w:bCs/>
                <w:szCs w:val="20"/>
              </w:rPr>
            </w:pPr>
            <w:r w:rsidRPr="00D51189">
              <w:rPr>
                <w:b/>
                <w:bCs/>
                <w:szCs w:val="20"/>
              </w:rPr>
              <w:t>Art des Unternehmens</w:t>
            </w:r>
          </w:p>
        </w:tc>
      </w:tr>
      <w:tr w:rsidR="00E30A95" w14:paraId="0BFA56BE" w14:textId="77777777" w:rsidTr="00723B62">
        <w:trPr>
          <w:trHeight w:val="337"/>
        </w:trPr>
        <w:sdt>
          <w:sdtPr>
            <w:rPr>
              <w:rFonts w:cs="Arial"/>
              <w:szCs w:val="20"/>
            </w:rPr>
            <w:id w:val="-18765359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C591422" w14:textId="77777777" w:rsidR="0095231F" w:rsidRPr="00EB27DE" w:rsidRDefault="00FA5FC1" w:rsidP="002F0DA6">
                <w:pPr>
                  <w:spacing w:before="60" w:after="60"/>
                  <w:jc w:val="right"/>
                  <w:rPr>
                    <w:rFonts w:cs="Arial"/>
                    <w:szCs w:val="20"/>
                  </w:rPr>
                </w:pPr>
                <w:r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706617C4" w14:textId="77777777" w:rsidR="0095231F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r w:rsidRPr="00EB27DE">
              <w:rPr>
                <w:rFonts w:cs="Arial"/>
                <w:szCs w:val="20"/>
              </w:rPr>
              <w:t>E</w:t>
            </w:r>
            <w:r w:rsidR="00065E8C">
              <w:rPr>
                <w:rFonts w:cs="Arial"/>
                <w:szCs w:val="20"/>
              </w:rPr>
              <w:t xml:space="preserve">isenbahnverkehrsunternehmen (EVU) </w:t>
            </w:r>
          </w:p>
          <w:p w14:paraId="17AABBFB" w14:textId="77777777" w:rsidR="00065E8C" w:rsidRPr="005F6D4E" w:rsidRDefault="00FA5FC1" w:rsidP="005F6D4E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>
              <w:rPr>
                <w:rFonts w:ascii="Wingdings 3" w:eastAsia="Wingdings 3" w:hAnsi="Wingdings 3" w:cs="Wingdings 3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0"/>
              </w:rPr>
              <w:t>bitte</w:t>
            </w:r>
            <w:proofErr w:type="gramEnd"/>
            <w:r>
              <w:rPr>
                <w:rFonts w:cs="Arial"/>
                <w:szCs w:val="20"/>
              </w:rPr>
              <w:t xml:space="preserve"> ergänzend auch </w:t>
            </w:r>
            <w:r w:rsidR="00D7010B">
              <w:rPr>
                <w:rFonts w:cs="Arial"/>
                <w:szCs w:val="20"/>
              </w:rPr>
              <w:t xml:space="preserve">die </w:t>
            </w:r>
            <w:r w:rsidR="00C356A7">
              <w:rPr>
                <w:rFonts w:cs="Arial"/>
                <w:szCs w:val="20"/>
              </w:rPr>
              <w:t>„</w:t>
            </w:r>
            <w:r w:rsidR="00D7010B" w:rsidRPr="00C356A7">
              <w:rPr>
                <w:rFonts w:cs="Arial"/>
                <w:szCs w:val="20"/>
              </w:rPr>
              <w:t>Lieferantenselbstauskunft</w:t>
            </w:r>
            <w:r w:rsidRPr="00C356A7">
              <w:rPr>
                <w:rFonts w:cs="Arial"/>
                <w:szCs w:val="20"/>
              </w:rPr>
              <w:t xml:space="preserve"> EVU</w:t>
            </w:r>
            <w:r w:rsidR="00C356A7" w:rsidRPr="00C356A7">
              <w:rPr>
                <w:rFonts w:cs="Arial"/>
                <w:szCs w:val="20"/>
              </w:rPr>
              <w:t>“</w:t>
            </w:r>
            <w:r>
              <w:rPr>
                <w:rFonts w:cs="Arial"/>
                <w:szCs w:val="20"/>
              </w:rPr>
              <w:t xml:space="preserve"> ausfüllen </w:t>
            </w:r>
          </w:p>
        </w:tc>
      </w:tr>
      <w:tr w:rsidR="00E30A95" w14:paraId="6FE8005A" w14:textId="77777777" w:rsidTr="00723B62">
        <w:trPr>
          <w:trHeight w:val="201"/>
        </w:trPr>
        <w:sdt>
          <w:sdtPr>
            <w:rPr>
              <w:rFonts w:cs="Arial"/>
              <w:szCs w:val="20"/>
            </w:rPr>
            <w:id w:val="198600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DDE603D" w14:textId="77777777" w:rsidR="0095231F" w:rsidRPr="00EB27DE" w:rsidRDefault="00FA5FC1" w:rsidP="002F0DA6">
                <w:pPr>
                  <w:spacing w:before="60" w:after="60"/>
                  <w:jc w:val="right"/>
                  <w:rPr>
                    <w:rFonts w:cs="Arial"/>
                    <w:szCs w:val="20"/>
                  </w:rPr>
                </w:pPr>
                <w:r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771EB3E3" w14:textId="77777777" w:rsidR="00B6798D" w:rsidRPr="001B111F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r w:rsidRPr="001B111F">
              <w:rPr>
                <w:rFonts w:cs="Arial"/>
                <w:szCs w:val="20"/>
              </w:rPr>
              <w:t>E</w:t>
            </w:r>
            <w:r w:rsidR="00AB5AAC">
              <w:rPr>
                <w:rFonts w:cs="Arial"/>
                <w:szCs w:val="20"/>
              </w:rPr>
              <w:t>isenbahninfrastrukturunternehmen (EIU)</w:t>
            </w:r>
          </w:p>
        </w:tc>
      </w:tr>
      <w:tr w:rsidR="00E30A95" w14:paraId="31BF037A" w14:textId="77777777" w:rsidTr="00723B62">
        <w:trPr>
          <w:trHeight w:val="80"/>
        </w:trPr>
        <w:sdt>
          <w:sdtPr>
            <w:rPr>
              <w:rFonts w:cs="Arial"/>
              <w:szCs w:val="20"/>
            </w:rPr>
            <w:id w:val="-5435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2626453" w14:textId="77777777" w:rsidR="0095231F" w:rsidRPr="005232CD" w:rsidRDefault="00FA5FC1" w:rsidP="002F0DA6">
                <w:pPr>
                  <w:spacing w:before="60" w:after="60"/>
                  <w:jc w:val="right"/>
                  <w:rPr>
                    <w:rFonts w:cs="Arial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03AF7FB9" w14:textId="77777777" w:rsidR="0095231F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r w:rsidRPr="005232CD">
              <w:rPr>
                <w:rFonts w:cs="Arial"/>
                <w:szCs w:val="20"/>
              </w:rPr>
              <w:t>Bildungsträger, Ausbildungs- und/oder Prüfungsorganisation</w:t>
            </w:r>
          </w:p>
          <w:p w14:paraId="7EC39F30" w14:textId="77777777" w:rsidR="000D2D28" w:rsidRPr="005232CD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>
              <w:rPr>
                <w:rFonts w:ascii="Wingdings 3" w:eastAsia="Wingdings 3" w:hAnsi="Wingdings 3" w:cs="Wingdings 3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0"/>
              </w:rPr>
              <w:t>bitte</w:t>
            </w:r>
            <w:proofErr w:type="gramEnd"/>
            <w:r>
              <w:rPr>
                <w:rFonts w:cs="Arial"/>
                <w:szCs w:val="20"/>
              </w:rPr>
              <w:t xml:space="preserve"> ergänzend auch d</w:t>
            </w:r>
            <w:r w:rsidR="00C356A7">
              <w:rPr>
                <w:rFonts w:cs="Arial"/>
                <w:szCs w:val="20"/>
              </w:rPr>
              <w:t>ie</w:t>
            </w:r>
            <w:r>
              <w:rPr>
                <w:rFonts w:cs="Arial"/>
                <w:szCs w:val="20"/>
              </w:rPr>
              <w:t xml:space="preserve"> </w:t>
            </w:r>
            <w:r w:rsidR="00C356A7">
              <w:rPr>
                <w:rFonts w:cs="Arial"/>
                <w:szCs w:val="20"/>
              </w:rPr>
              <w:t>„</w:t>
            </w:r>
            <w:r w:rsidR="00D7010B" w:rsidRPr="00C356A7">
              <w:rPr>
                <w:rFonts w:cs="Arial"/>
                <w:szCs w:val="20"/>
              </w:rPr>
              <w:t xml:space="preserve">Lieferantenselbstauskunft </w:t>
            </w:r>
            <w:r w:rsidRPr="00C356A7">
              <w:rPr>
                <w:rFonts w:cs="Arial"/>
                <w:szCs w:val="20"/>
              </w:rPr>
              <w:t>Ausbildung</w:t>
            </w:r>
            <w:r w:rsidR="00C356A7" w:rsidRPr="00C356A7">
              <w:rPr>
                <w:rFonts w:cs="Arial"/>
                <w:szCs w:val="20"/>
              </w:rPr>
              <w:t>“</w:t>
            </w:r>
            <w:r>
              <w:rPr>
                <w:rFonts w:cs="Arial"/>
                <w:szCs w:val="20"/>
              </w:rPr>
              <w:t xml:space="preserve"> ausfüllen</w:t>
            </w:r>
          </w:p>
        </w:tc>
      </w:tr>
      <w:tr w:rsidR="00E30A95" w14:paraId="7BDAE7D9" w14:textId="77777777" w:rsidTr="00AE0D89">
        <w:sdt>
          <w:sdtPr>
            <w:rPr>
              <w:rFonts w:cs="Arial"/>
              <w:szCs w:val="20"/>
            </w:rPr>
            <w:id w:val="-558864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7F52FB9" w14:textId="77777777" w:rsidR="00245B87" w:rsidRPr="00EB27DE" w:rsidRDefault="00FA5FC1" w:rsidP="002F0DA6">
                <w:pPr>
                  <w:spacing w:before="60" w:after="60"/>
                  <w:jc w:val="right"/>
                  <w:rPr>
                    <w:rFonts w:cs="Arial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64347BDC" w14:textId="77777777" w:rsidR="00245B87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r w:rsidRPr="00D7010B">
              <w:rPr>
                <w:rFonts w:cs="Arial"/>
                <w:szCs w:val="20"/>
              </w:rPr>
              <w:t>Fahrzeuginstandhaltungsunternehmen (ECM)</w:t>
            </w:r>
          </w:p>
          <w:p w14:paraId="4C8094D7" w14:textId="77777777" w:rsidR="00D7010B" w:rsidRPr="00EB27DE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>
              <w:rPr>
                <w:rFonts w:ascii="Wingdings 3" w:eastAsia="Wingdings 3" w:hAnsi="Wingdings 3" w:cs="Wingdings 3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0"/>
              </w:rPr>
              <w:t>bitte</w:t>
            </w:r>
            <w:proofErr w:type="gramEnd"/>
            <w:r>
              <w:rPr>
                <w:rFonts w:cs="Arial"/>
                <w:szCs w:val="20"/>
              </w:rPr>
              <w:t xml:space="preserve"> ergänzend auch d</w:t>
            </w:r>
            <w:r w:rsidR="00C356A7">
              <w:rPr>
                <w:rFonts w:cs="Arial"/>
                <w:szCs w:val="20"/>
              </w:rPr>
              <w:t>ie</w:t>
            </w:r>
            <w:r>
              <w:rPr>
                <w:rFonts w:cs="Arial"/>
                <w:szCs w:val="20"/>
              </w:rPr>
              <w:t xml:space="preserve"> </w:t>
            </w:r>
            <w:r w:rsidR="00C356A7">
              <w:rPr>
                <w:rFonts w:cs="Arial"/>
                <w:szCs w:val="20"/>
              </w:rPr>
              <w:t>„</w:t>
            </w:r>
            <w:r w:rsidRPr="00C356A7">
              <w:rPr>
                <w:rFonts w:cs="Arial"/>
                <w:szCs w:val="20"/>
              </w:rPr>
              <w:t>Lieferantenselbstauskunft Fahrzeuginstandhaltung</w:t>
            </w:r>
            <w:r w:rsidR="00C356A7">
              <w:rPr>
                <w:rFonts w:cs="Arial"/>
                <w:szCs w:val="20"/>
              </w:rPr>
              <w:t>“</w:t>
            </w:r>
            <w:r>
              <w:rPr>
                <w:rFonts w:cs="Arial"/>
                <w:szCs w:val="20"/>
              </w:rPr>
              <w:t xml:space="preserve"> ausfüllen</w:t>
            </w:r>
          </w:p>
        </w:tc>
      </w:tr>
      <w:tr w:rsidR="00E30A95" w14:paraId="4FC0D259" w14:textId="77777777" w:rsidTr="00AE0D89">
        <w:sdt>
          <w:sdtPr>
            <w:rPr>
              <w:rFonts w:cs="Arial"/>
              <w:szCs w:val="20"/>
            </w:rPr>
            <w:id w:val="-2018605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7FD77AE" w14:textId="77777777" w:rsidR="00F5106C" w:rsidRPr="00EB27DE" w:rsidRDefault="00FA5FC1" w:rsidP="002F0DA6">
                <w:pPr>
                  <w:spacing w:before="60" w:after="60"/>
                  <w:jc w:val="right"/>
                  <w:rPr>
                    <w:rFonts w:ascii="Segoe UI Symbol" w:eastAsia="MS Gothic" w:hAnsi="Segoe UI Symbol" w:cs="Segoe UI Symbol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p>
            </w:tc>
          </w:sdtContent>
        </w:sdt>
        <w:tc>
          <w:tcPr>
            <w:tcW w:w="8636" w:type="dxa"/>
          </w:tcPr>
          <w:p w14:paraId="71E50DD3" w14:textId="77777777" w:rsidR="00F5106C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Personald</w:t>
            </w:r>
            <w:r w:rsidRPr="00F5106C">
              <w:rPr>
                <w:rFonts w:cs="Arial"/>
                <w:szCs w:val="20"/>
              </w:rPr>
              <w:t>ienstleistungsunternehmen</w:t>
            </w:r>
            <w:r>
              <w:rPr>
                <w:rFonts w:cs="Arial"/>
                <w:szCs w:val="20"/>
              </w:rPr>
              <w:t xml:space="preserve"> </w:t>
            </w:r>
          </w:p>
          <w:p w14:paraId="7B5039A8" w14:textId="77777777" w:rsidR="00F5106C" w:rsidRPr="00D7010B" w:rsidRDefault="00FA5FC1" w:rsidP="002F0DA6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>
              <w:rPr>
                <w:rFonts w:ascii="Wingdings 3" w:eastAsia="Wingdings 3" w:hAnsi="Wingdings 3" w:cs="Wingdings 3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0"/>
              </w:rPr>
              <w:t>bitte</w:t>
            </w:r>
            <w:proofErr w:type="gramEnd"/>
            <w:r>
              <w:rPr>
                <w:rFonts w:cs="Arial"/>
                <w:szCs w:val="20"/>
              </w:rPr>
              <w:t xml:space="preserve"> ergänzend auch d</w:t>
            </w:r>
            <w:r w:rsidR="00C356A7">
              <w:rPr>
                <w:rFonts w:cs="Arial"/>
                <w:szCs w:val="20"/>
              </w:rPr>
              <w:t>ie „</w:t>
            </w:r>
            <w:r w:rsidRPr="0002581C">
              <w:rPr>
                <w:rFonts w:cs="Arial"/>
                <w:szCs w:val="20"/>
              </w:rPr>
              <w:t>Lieferantenselbstauskunft Personal</w:t>
            </w:r>
            <w:r w:rsidR="0002581C" w:rsidRPr="0002581C">
              <w:rPr>
                <w:rFonts w:cs="Arial"/>
                <w:szCs w:val="20"/>
              </w:rPr>
              <w:t>dienstleister“</w:t>
            </w:r>
            <w:r w:rsidRPr="0002581C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ausfüllen</w:t>
            </w:r>
          </w:p>
        </w:tc>
      </w:tr>
      <w:tr w:rsidR="00E30A95" w14:paraId="636D1BBB" w14:textId="77777777" w:rsidTr="00AE0D89">
        <w:tc>
          <w:tcPr>
            <w:tcW w:w="436" w:type="dxa"/>
          </w:tcPr>
          <w:p w14:paraId="335284F6" w14:textId="77777777" w:rsidR="00F5106C" w:rsidRDefault="00F5106C" w:rsidP="002F0DA6">
            <w:pPr>
              <w:spacing w:before="60" w:after="60"/>
              <w:jc w:val="right"/>
              <w:rPr>
                <w:rFonts w:ascii="MS Gothic" w:eastAsia="MS Gothic" w:hAnsi="MS Gothic" w:cs="Arial"/>
                <w:szCs w:val="20"/>
              </w:rPr>
            </w:pPr>
          </w:p>
        </w:tc>
        <w:tc>
          <w:tcPr>
            <w:tcW w:w="8636" w:type="dxa"/>
          </w:tcPr>
          <w:p w14:paraId="7FC3A908" w14:textId="77777777" w:rsidR="00F5106C" w:rsidRDefault="00FA5FC1" w:rsidP="00F5106C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Sonstiges</w:t>
            </w:r>
            <w:r w:rsidR="001E150B">
              <w:rPr>
                <w:rFonts w:cs="Arial"/>
                <w:szCs w:val="20"/>
              </w:rPr>
              <w:t xml:space="preserve"> </w:t>
            </w:r>
            <w:r w:rsidRPr="00F5106C">
              <w:rPr>
                <w:rFonts w:cs="Arial"/>
                <w:szCs w:val="20"/>
              </w:rPr>
              <w:t>Dienstleistungsunternehmen</w:t>
            </w:r>
            <w:r>
              <w:rPr>
                <w:rFonts w:cs="Arial"/>
                <w:szCs w:val="20"/>
              </w:rPr>
              <w:t xml:space="preserve"> </w:t>
            </w:r>
          </w:p>
          <w:p w14:paraId="103885AE" w14:textId="77777777" w:rsidR="00F5106C" w:rsidRPr="00F5106C" w:rsidRDefault="00FA5FC1" w:rsidP="00F5106C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>
              <w:rPr>
                <w:rFonts w:ascii="Wingdings 3" w:eastAsia="Wingdings 3" w:hAnsi="Wingdings 3" w:cs="Wingdings 3"/>
                <w:szCs w:val="22"/>
              </w:rPr>
              <w:t>9</w:t>
            </w:r>
            <w:r>
              <w:rPr>
                <w:rFonts w:cs="Arial"/>
                <w:szCs w:val="22"/>
              </w:rPr>
              <w:t xml:space="preserve">  </w:t>
            </w:r>
            <w:r>
              <w:rPr>
                <w:rFonts w:cs="Arial"/>
                <w:szCs w:val="20"/>
              </w:rPr>
              <w:t>bitte</w:t>
            </w:r>
            <w:proofErr w:type="gramEnd"/>
            <w:r>
              <w:rPr>
                <w:rFonts w:cs="Arial"/>
                <w:szCs w:val="20"/>
              </w:rPr>
              <w:t xml:space="preserve"> ergänzend auch </w:t>
            </w:r>
            <w:r w:rsidRPr="0002581C">
              <w:rPr>
                <w:rFonts w:cs="Arial"/>
                <w:szCs w:val="20"/>
              </w:rPr>
              <w:t xml:space="preserve">den </w:t>
            </w:r>
            <w:r w:rsidR="0002581C" w:rsidRPr="0002581C">
              <w:rPr>
                <w:rFonts w:cs="Arial"/>
                <w:szCs w:val="20"/>
              </w:rPr>
              <w:t>„</w:t>
            </w:r>
            <w:r w:rsidRPr="0002581C">
              <w:rPr>
                <w:rFonts w:cs="Arial"/>
                <w:szCs w:val="20"/>
              </w:rPr>
              <w:t xml:space="preserve">Lieferantenselbstauskunft </w:t>
            </w:r>
            <w:r w:rsidR="001E150B" w:rsidRPr="0002581C">
              <w:rPr>
                <w:rFonts w:cs="Arial"/>
                <w:szCs w:val="20"/>
              </w:rPr>
              <w:t>sonstige Dienstleister</w:t>
            </w:r>
            <w:r w:rsidR="0002581C" w:rsidRPr="0002581C">
              <w:rPr>
                <w:rFonts w:cs="Arial"/>
                <w:szCs w:val="20"/>
              </w:rPr>
              <w:t>“</w:t>
            </w:r>
            <w:r w:rsidRPr="0002581C">
              <w:rPr>
                <w:rFonts w:cs="Arial"/>
                <w:szCs w:val="20"/>
              </w:rPr>
              <w:t xml:space="preserve"> ausfüllen</w:t>
            </w:r>
          </w:p>
        </w:tc>
      </w:tr>
    </w:tbl>
    <w:p w14:paraId="6BCDC5A0" w14:textId="77777777" w:rsidR="005F6D4E" w:rsidRDefault="005F6D4E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127"/>
        <w:gridCol w:w="2126"/>
        <w:gridCol w:w="2693"/>
        <w:gridCol w:w="2126"/>
      </w:tblGrid>
      <w:tr w:rsidR="00E30A95" w14:paraId="79F91D0F" w14:textId="77777777" w:rsidTr="004E1AC5">
        <w:tc>
          <w:tcPr>
            <w:tcW w:w="9072" w:type="dxa"/>
            <w:gridSpan w:val="4"/>
            <w:shd w:val="clear" w:color="auto" w:fill="BFBFBF" w:themeFill="background1" w:themeFillShade="BF"/>
          </w:tcPr>
          <w:p w14:paraId="50236C28" w14:textId="77777777" w:rsidR="001E150B" w:rsidRPr="00723B62" w:rsidRDefault="00FA5FC1" w:rsidP="004E1AC5">
            <w:pPr>
              <w:spacing w:before="60" w:after="6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1.3 </w:t>
            </w:r>
            <w:r w:rsidR="00C228E5">
              <w:rPr>
                <w:rFonts w:cs="Arial"/>
                <w:b/>
                <w:bCs/>
                <w:szCs w:val="20"/>
              </w:rPr>
              <w:t>Absicherung</w:t>
            </w:r>
            <w:r>
              <w:rPr>
                <w:rFonts w:cs="Arial"/>
                <w:b/>
                <w:bCs/>
                <w:szCs w:val="20"/>
              </w:rPr>
              <w:t xml:space="preserve"> des </w:t>
            </w:r>
            <w:r w:rsidR="00C228E5">
              <w:rPr>
                <w:rFonts w:cs="Arial"/>
                <w:b/>
                <w:bCs/>
                <w:szCs w:val="20"/>
              </w:rPr>
              <w:t>Unternehmens</w:t>
            </w:r>
          </w:p>
        </w:tc>
      </w:tr>
      <w:tr w:rsidR="00E30A95" w14:paraId="0438A9EF" w14:textId="77777777" w:rsidTr="00FC00D4">
        <w:trPr>
          <w:trHeight w:val="256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64DCC32E" w14:textId="77777777" w:rsidR="001E150B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>Bitte geben Sie an, über welche Versicherungen Ihr Unternehmen verfügt:</w:t>
            </w:r>
          </w:p>
        </w:tc>
      </w:tr>
      <w:tr w:rsidR="00E30A95" w14:paraId="330F0B18" w14:textId="77777777" w:rsidTr="00AD12BE">
        <w:tc>
          <w:tcPr>
            <w:tcW w:w="212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CDBF0B9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 xml:space="preserve">Art der Versicherung 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CAE93D7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>Versicherer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006A8683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 xml:space="preserve">Deckungssumme 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1B6F62E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 xml:space="preserve">Bemerkungen </w:t>
            </w:r>
          </w:p>
        </w:tc>
      </w:tr>
      <w:tr w:rsidR="00E30A95" w14:paraId="4D61F889" w14:textId="77777777" w:rsidTr="00AD12BE">
        <w:tc>
          <w:tcPr>
            <w:tcW w:w="2127" w:type="dxa"/>
          </w:tcPr>
          <w:p w14:paraId="63296887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>Betriebshaftpflicht</w:t>
            </w:r>
            <w:r w:rsidR="003C572F" w:rsidRPr="000852F1">
              <w:rPr>
                <w:rFonts w:cs="Arial"/>
                <w:szCs w:val="20"/>
              </w:rPr>
              <w:t>:</w:t>
            </w:r>
          </w:p>
        </w:tc>
        <w:tc>
          <w:tcPr>
            <w:tcW w:w="2126" w:type="dxa"/>
          </w:tcPr>
          <w:p w14:paraId="469BEC34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706955457"/>
                <w:placeholder>
                  <w:docPart w:val="E3C82B52547D409BBD1A1AA50546447F"/>
                </w:placeholder>
                <w:showingPlcHdr/>
              </w:sdtPr>
              <w:sdtEndPr/>
              <w:sdtContent>
                <w:r w:rsidR="000852F1">
                  <w:rPr>
                    <w:rStyle w:val="Platzhaltertext"/>
                    <w:rFonts w:eastAsiaTheme="minorHAnsi"/>
                    <w:szCs w:val="20"/>
                  </w:rPr>
                  <w:t>Versicherungsgeber</w:t>
                </w:r>
              </w:sdtContent>
            </w:sdt>
          </w:p>
        </w:tc>
        <w:tc>
          <w:tcPr>
            <w:tcW w:w="2693" w:type="dxa"/>
          </w:tcPr>
          <w:p w14:paraId="66C17149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1199468660"/>
                <w:placeholder>
                  <w:docPart w:val="78086F6C176543FE81204BF1A5A742CB"/>
                </w:placeholder>
                <w:showingPlcHdr/>
              </w:sdtPr>
              <w:sdtEndPr/>
              <w:sdtContent>
                <w:r w:rsidR="000852F1">
                  <w:rPr>
                    <w:rStyle w:val="Platzhaltertext"/>
                    <w:rFonts w:eastAsiaTheme="minorHAnsi"/>
                    <w:szCs w:val="20"/>
                  </w:rPr>
                  <w:t>Deckungssumme in EUR</w:t>
                </w:r>
              </w:sdtContent>
            </w:sdt>
            <w:r w:rsidR="00AD12BE">
              <w:rPr>
                <w:szCs w:val="20"/>
              </w:rPr>
              <w:t xml:space="preserve"> € </w:t>
            </w:r>
          </w:p>
        </w:tc>
        <w:tc>
          <w:tcPr>
            <w:tcW w:w="2126" w:type="dxa"/>
          </w:tcPr>
          <w:p w14:paraId="2623FB07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1827048316"/>
                <w:placeholder>
                  <w:docPart w:val="0671E5CDE74B4DDB813FA7341ADB937D"/>
                </w:placeholder>
                <w:showingPlcHdr/>
              </w:sdtPr>
              <w:sdtEndPr/>
              <w:sdtContent>
                <w:r w:rsidR="00891538" w:rsidRPr="000852F1">
                  <w:rPr>
                    <w:rStyle w:val="Platzhaltertext"/>
                    <w:rFonts w:eastAsiaTheme="minorHAnsi"/>
                    <w:szCs w:val="20"/>
                  </w:rPr>
                  <w:t>Bemerkungen</w:t>
                </w:r>
              </w:sdtContent>
            </w:sdt>
          </w:p>
        </w:tc>
      </w:tr>
      <w:tr w:rsidR="00E30A95" w14:paraId="11AF19C1" w14:textId="77777777" w:rsidTr="00AD12BE">
        <w:tc>
          <w:tcPr>
            <w:tcW w:w="2127" w:type="dxa"/>
          </w:tcPr>
          <w:p w14:paraId="42887410" w14:textId="77777777" w:rsidR="00EF5693" w:rsidRPr="000852F1" w:rsidRDefault="00FA5FC1" w:rsidP="004E1AC5">
            <w:pPr>
              <w:spacing w:before="60" w:after="60"/>
              <w:rPr>
                <w:rFonts w:cs="Arial"/>
                <w:szCs w:val="20"/>
              </w:rPr>
            </w:pPr>
            <w:r w:rsidRPr="000852F1">
              <w:rPr>
                <w:rFonts w:cs="Arial"/>
                <w:szCs w:val="20"/>
              </w:rPr>
              <w:t>Umwelthaftpflicht</w:t>
            </w:r>
            <w:r w:rsidR="003C572F" w:rsidRPr="000852F1">
              <w:rPr>
                <w:rFonts w:cs="Arial"/>
                <w:szCs w:val="20"/>
              </w:rPr>
              <w:t>:</w:t>
            </w:r>
          </w:p>
        </w:tc>
        <w:tc>
          <w:tcPr>
            <w:tcW w:w="2126" w:type="dxa"/>
          </w:tcPr>
          <w:p w14:paraId="07D970EB" w14:textId="77777777" w:rsidR="00EF5693" w:rsidRPr="000852F1" w:rsidRDefault="005227CE" w:rsidP="004E1AC5">
            <w:pPr>
              <w:tabs>
                <w:tab w:val="left" w:pos="914"/>
              </w:tabs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686524462"/>
                <w:placeholder>
                  <w:docPart w:val="B529E5BB2B3D4EE6BD417E43D7DA6A64"/>
                </w:placeholder>
                <w:showingPlcHdr/>
              </w:sdtPr>
              <w:sdtEndPr/>
              <w:sdtContent>
                <w:r w:rsidR="00BD1DFD" w:rsidRPr="000852F1">
                  <w:rPr>
                    <w:rStyle w:val="Platzhaltertext"/>
                    <w:rFonts w:eastAsiaTheme="minorHAnsi"/>
                    <w:szCs w:val="20"/>
                  </w:rPr>
                  <w:t>Versicherungsgeber</w:t>
                </w:r>
              </w:sdtContent>
            </w:sdt>
          </w:p>
        </w:tc>
        <w:tc>
          <w:tcPr>
            <w:tcW w:w="2693" w:type="dxa"/>
          </w:tcPr>
          <w:p w14:paraId="3BCD9873" w14:textId="77777777" w:rsidR="00EF5693" w:rsidRPr="000852F1" w:rsidRDefault="005227CE" w:rsidP="004E1AC5">
            <w:pPr>
              <w:tabs>
                <w:tab w:val="left" w:pos="914"/>
              </w:tabs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1076564158"/>
                <w:placeholder>
                  <w:docPart w:val="91CF62AD2BD84EE79CF63E71DC8CCE8C"/>
                </w:placeholder>
                <w:showingPlcHdr/>
              </w:sdtPr>
              <w:sdtEndPr/>
              <w:sdtContent>
                <w:r w:rsidR="00535C68" w:rsidRPr="000852F1">
                  <w:rPr>
                    <w:rStyle w:val="Platzhaltertext"/>
                    <w:rFonts w:eastAsiaTheme="minorHAnsi"/>
                    <w:szCs w:val="20"/>
                  </w:rPr>
                  <w:t>Deckungssumme in EUR</w:t>
                </w:r>
              </w:sdtContent>
            </w:sdt>
            <w:r w:rsidR="00AD12BE">
              <w:rPr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595E4CA4" w14:textId="77777777" w:rsidR="00EF5693" w:rsidRPr="000852F1" w:rsidRDefault="005227CE" w:rsidP="004E1AC5">
            <w:pPr>
              <w:tabs>
                <w:tab w:val="left" w:pos="914"/>
              </w:tabs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1016465347"/>
                <w:placeholder>
                  <w:docPart w:val="11477EA8D483404F965976F168C7FC4B"/>
                </w:placeholder>
                <w:showingPlcHdr/>
              </w:sdtPr>
              <w:sdtEndPr/>
              <w:sdtContent>
                <w:r w:rsidR="00891538" w:rsidRPr="000852F1">
                  <w:rPr>
                    <w:rStyle w:val="Platzhaltertext"/>
                    <w:rFonts w:eastAsiaTheme="minorHAnsi"/>
                    <w:szCs w:val="20"/>
                  </w:rPr>
                  <w:t>Bemerkungen</w:t>
                </w:r>
              </w:sdtContent>
            </w:sdt>
          </w:p>
        </w:tc>
      </w:tr>
      <w:tr w:rsidR="00E30A95" w14:paraId="0026FA6A" w14:textId="77777777" w:rsidTr="00AD12BE">
        <w:tc>
          <w:tcPr>
            <w:tcW w:w="2127" w:type="dxa"/>
          </w:tcPr>
          <w:p w14:paraId="057BC35B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1569301122"/>
                <w:placeholder>
                  <w:docPart w:val="7E9D079D6CBE41BAB5E3B508B6B33A7D"/>
                </w:placeholder>
                <w:showingPlcHdr/>
              </w:sdtPr>
              <w:sdtEndPr/>
              <w:sdtContent>
                <w:r w:rsidR="005016AD">
                  <w:rPr>
                    <w:rStyle w:val="Platzhaltertext"/>
                    <w:rFonts w:eastAsiaTheme="minorHAnsi"/>
                    <w:szCs w:val="20"/>
                  </w:rPr>
                  <w:t>s</w:t>
                </w:r>
                <w:r w:rsidR="00172A1D" w:rsidRPr="00172A1D">
                  <w:rPr>
                    <w:rStyle w:val="Platzhaltertext"/>
                    <w:rFonts w:eastAsiaTheme="minorHAnsi"/>
                    <w:szCs w:val="22"/>
                  </w:rPr>
                  <w:t>o</w:t>
                </w:r>
                <w:r w:rsidR="005016AD">
                  <w:rPr>
                    <w:rStyle w:val="Platzhaltertext"/>
                    <w:rFonts w:eastAsiaTheme="minorHAnsi"/>
                    <w:szCs w:val="20"/>
                  </w:rPr>
                  <w:t>ns.</w:t>
                </w:r>
                <w:r w:rsidR="00535C68" w:rsidRPr="000852F1">
                  <w:rPr>
                    <w:rStyle w:val="Platzhaltertext"/>
                    <w:rFonts w:eastAsiaTheme="minorHAnsi"/>
                    <w:szCs w:val="20"/>
                  </w:rPr>
                  <w:t xml:space="preserve"> </w:t>
                </w:r>
                <w:r w:rsidR="00BD1DFD" w:rsidRPr="000852F1">
                  <w:rPr>
                    <w:rStyle w:val="Platzhaltertext"/>
                    <w:rFonts w:eastAsiaTheme="minorHAnsi"/>
                    <w:szCs w:val="20"/>
                  </w:rPr>
                  <w:t>Versicherung</w:t>
                </w:r>
              </w:sdtContent>
            </w:sdt>
          </w:p>
        </w:tc>
        <w:tc>
          <w:tcPr>
            <w:tcW w:w="2126" w:type="dxa"/>
          </w:tcPr>
          <w:p w14:paraId="78021D0C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944117698"/>
                <w:placeholder>
                  <w:docPart w:val="863FEE1F080F43F9ABF82FF2D9737E94"/>
                </w:placeholder>
                <w:showingPlcHdr/>
              </w:sdtPr>
              <w:sdtEndPr/>
              <w:sdtContent>
                <w:r w:rsidR="00BD1DFD" w:rsidRPr="000852F1">
                  <w:rPr>
                    <w:rStyle w:val="Platzhaltertext"/>
                    <w:rFonts w:eastAsiaTheme="minorHAnsi"/>
                    <w:szCs w:val="20"/>
                  </w:rPr>
                  <w:t>Versicherungsgeber</w:t>
                </w:r>
              </w:sdtContent>
            </w:sdt>
          </w:p>
        </w:tc>
        <w:tc>
          <w:tcPr>
            <w:tcW w:w="2693" w:type="dxa"/>
          </w:tcPr>
          <w:p w14:paraId="04214EE6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482516275"/>
                <w:placeholder>
                  <w:docPart w:val="BC72924693084859A4A76824465F6029"/>
                </w:placeholder>
                <w:showingPlcHdr/>
              </w:sdtPr>
              <w:sdtEndPr/>
              <w:sdtContent>
                <w:r w:rsidR="00535C68" w:rsidRPr="000852F1">
                  <w:rPr>
                    <w:rStyle w:val="Platzhaltertext"/>
                    <w:rFonts w:eastAsiaTheme="minorHAnsi"/>
                    <w:szCs w:val="20"/>
                  </w:rPr>
                  <w:t>Deckungssumme in EUR</w:t>
                </w:r>
              </w:sdtContent>
            </w:sdt>
            <w:r w:rsidR="00AD12BE">
              <w:rPr>
                <w:szCs w:val="20"/>
              </w:rPr>
              <w:t xml:space="preserve"> €</w:t>
            </w:r>
          </w:p>
        </w:tc>
        <w:tc>
          <w:tcPr>
            <w:tcW w:w="2126" w:type="dxa"/>
          </w:tcPr>
          <w:p w14:paraId="0CDC72A6" w14:textId="77777777" w:rsidR="00EF5693" w:rsidRPr="000852F1" w:rsidRDefault="005227CE" w:rsidP="004E1AC5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192237018"/>
                <w:placeholder>
                  <w:docPart w:val="0CFE14140D3141B1B9DA0F2D353C2E7F"/>
                </w:placeholder>
                <w:showingPlcHdr/>
              </w:sdtPr>
              <w:sdtEndPr/>
              <w:sdtContent>
                <w:r w:rsidR="00891538" w:rsidRPr="000852F1">
                  <w:rPr>
                    <w:rStyle w:val="Platzhaltertext"/>
                    <w:rFonts w:eastAsiaTheme="minorHAnsi"/>
                    <w:szCs w:val="20"/>
                  </w:rPr>
                  <w:t>Bemerkungen</w:t>
                </w:r>
              </w:sdtContent>
            </w:sdt>
          </w:p>
        </w:tc>
      </w:tr>
    </w:tbl>
    <w:p w14:paraId="72615925" w14:textId="77777777" w:rsidR="005F6D4E" w:rsidRDefault="005F6D4E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E30A95" w14:paraId="44A265C5" w14:textId="77777777" w:rsidTr="004E1AC5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1BA5D9D4" w14:textId="77777777" w:rsidR="00597C34" w:rsidRPr="00001BCC" w:rsidRDefault="00FA5FC1" w:rsidP="00001BCC">
            <w:pPr>
              <w:pStyle w:val="Listenabsatz"/>
              <w:numPr>
                <w:ilvl w:val="0"/>
                <w:numId w:val="19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001BCC">
              <w:rPr>
                <w:b/>
                <w:bCs/>
                <w:sz w:val="20"/>
                <w:szCs w:val="20"/>
              </w:rPr>
              <w:t xml:space="preserve"> Unternehmensorganisation  </w:t>
            </w:r>
          </w:p>
        </w:tc>
      </w:tr>
      <w:tr w:rsidR="00E30A95" w14:paraId="64996F60" w14:textId="77777777" w:rsidTr="004E1AC5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2527028C" w14:textId="77777777" w:rsidR="00597C34" w:rsidRPr="004303DA" w:rsidRDefault="00FA5FC1" w:rsidP="004E1AC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machen Sie Angaben zur Unternehmensorganisation Ihres Unternehmens. </w:t>
            </w:r>
          </w:p>
        </w:tc>
      </w:tr>
    </w:tbl>
    <w:p w14:paraId="6D52B0C1" w14:textId="77777777" w:rsidR="005F6D4E" w:rsidRDefault="005F6D4E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6804"/>
        <w:gridCol w:w="709"/>
        <w:gridCol w:w="992"/>
      </w:tblGrid>
      <w:tr w:rsidR="00E30A95" w14:paraId="6396E86A" w14:textId="77777777" w:rsidTr="004E1AC5">
        <w:tc>
          <w:tcPr>
            <w:tcW w:w="9072" w:type="dxa"/>
            <w:gridSpan w:val="4"/>
            <w:shd w:val="clear" w:color="auto" w:fill="BFBFBF" w:themeFill="background1" w:themeFillShade="BF"/>
          </w:tcPr>
          <w:p w14:paraId="1853D81F" w14:textId="77777777" w:rsidR="00172BD5" w:rsidRPr="00723B62" w:rsidRDefault="00FA5FC1" w:rsidP="004E1AC5">
            <w:pPr>
              <w:spacing w:before="60" w:after="6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2.1 Anwendung von Managementsystemen  </w:t>
            </w:r>
          </w:p>
        </w:tc>
      </w:tr>
      <w:tr w:rsidR="00E30A95" w14:paraId="791A9C99" w14:textId="77777777" w:rsidTr="0041121C">
        <w:tc>
          <w:tcPr>
            <w:tcW w:w="7371" w:type="dxa"/>
            <w:gridSpan w:val="2"/>
            <w:shd w:val="clear" w:color="auto" w:fill="D9D9D9" w:themeFill="background1" w:themeFillShade="D9"/>
          </w:tcPr>
          <w:p w14:paraId="2F5F0B77" w14:textId="77777777" w:rsidR="007B0538" w:rsidRPr="000B02F0" w:rsidRDefault="00FA5FC1" w:rsidP="00F33387">
            <w:pPr>
              <w:spacing w:before="60" w:after="60"/>
              <w:rPr>
                <w:rFonts w:cs="Arial"/>
                <w:szCs w:val="20"/>
              </w:rPr>
            </w:pPr>
            <w:r w:rsidRPr="00F33387">
              <w:rPr>
                <w:rFonts w:cs="Arial"/>
                <w:szCs w:val="20"/>
              </w:rPr>
              <w:t>Werden in Ihrem Unternehmen ein oder mehrere Managementsysteme angewendet?</w:t>
            </w:r>
          </w:p>
        </w:tc>
        <w:tc>
          <w:tcPr>
            <w:tcW w:w="709" w:type="dxa"/>
          </w:tcPr>
          <w:p w14:paraId="6C47AFB7" w14:textId="77777777" w:rsidR="00F33387" w:rsidRPr="000B02F0" w:rsidRDefault="005227CE" w:rsidP="00F33387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875612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2F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152CF75E" w14:textId="77777777" w:rsidR="00F33387" w:rsidRPr="000B02F0" w:rsidRDefault="005227CE" w:rsidP="00F33387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04013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33F0FF55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0CF6966B" w14:textId="77777777" w:rsidR="001824FB" w:rsidRPr="00F05933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r w:rsidRPr="00F05933">
              <w:rPr>
                <w:rFonts w:cs="Arial"/>
                <w:szCs w:val="20"/>
              </w:rPr>
              <w:t>Sicherheitsmanagement (gem. VO EU 2016/762)</w:t>
            </w:r>
            <w:r w:rsidR="00F05933" w:rsidRPr="00F05933">
              <w:rPr>
                <w:rFonts w:cs="Arial"/>
                <w:szCs w:val="20"/>
              </w:rPr>
              <w:t xml:space="preserve"> </w:t>
            </w:r>
            <w:r w:rsidR="00F05933" w:rsidRPr="00F05933">
              <w:rPr>
                <w:rFonts w:cs="Arial"/>
                <w:szCs w:val="20"/>
              </w:rPr>
              <w:br/>
            </w:r>
            <w:r w:rsidR="00F05933" w:rsidRPr="00F05933">
              <w:rPr>
                <w:rFonts w:ascii="Wingdings 3" w:eastAsia="Wingdings 3" w:hAnsi="Wingdings 3" w:cs="Wingdings 3"/>
                <w:szCs w:val="20"/>
              </w:rPr>
              <w:t>9</w:t>
            </w:r>
            <w:r w:rsidR="00F05933" w:rsidRPr="00F05933">
              <w:rPr>
                <w:rFonts w:cs="Arial"/>
                <w:szCs w:val="20"/>
              </w:rPr>
              <w:t xml:space="preserve">  </w:t>
            </w:r>
            <w:r w:rsidR="00F05933">
              <w:rPr>
                <w:rFonts w:cs="Arial"/>
                <w:szCs w:val="20"/>
              </w:rPr>
              <w:t>b</w:t>
            </w:r>
            <w:r w:rsidR="00F05933" w:rsidRPr="00F05933">
              <w:rPr>
                <w:rFonts w:cs="Arial"/>
                <w:szCs w:val="20"/>
              </w:rPr>
              <w:t xml:space="preserve">itte </w:t>
            </w:r>
            <w:r w:rsidR="00370495">
              <w:rPr>
                <w:rFonts w:cs="Arial"/>
                <w:szCs w:val="20"/>
              </w:rPr>
              <w:t>Zertifizierungsn</w:t>
            </w:r>
            <w:r w:rsidR="00F05933" w:rsidRPr="00F05933">
              <w:rPr>
                <w:rFonts w:cs="Arial"/>
                <w:szCs w:val="20"/>
              </w:rPr>
              <w:t>achweise in Kopie beifügen</w:t>
            </w:r>
          </w:p>
        </w:tc>
        <w:tc>
          <w:tcPr>
            <w:tcW w:w="709" w:type="dxa"/>
          </w:tcPr>
          <w:p w14:paraId="6AF52BA9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01877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5A98D35A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85280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535B8E97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3F803F57" w14:textId="77777777" w:rsid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r w:rsidRPr="001824FB">
              <w:rPr>
                <w:rFonts w:cs="Arial"/>
                <w:szCs w:val="20"/>
              </w:rPr>
              <w:t>Qualitätsmanagement (gem. DIN EN ISO 9001:2015)</w:t>
            </w:r>
          </w:p>
          <w:p w14:paraId="360AAFD1" w14:textId="77777777" w:rsidR="00F05933" w:rsidRP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 w:rsidRPr="00F05933">
              <w:rPr>
                <w:rFonts w:ascii="Wingdings 3" w:eastAsia="Wingdings 3" w:hAnsi="Wingdings 3" w:cs="Wingdings 3"/>
                <w:szCs w:val="20"/>
              </w:rPr>
              <w:t>9</w:t>
            </w:r>
            <w:r w:rsidRPr="00F05933">
              <w:rPr>
                <w:rFonts w:cs="Arial"/>
                <w:szCs w:val="20"/>
              </w:rPr>
              <w:t xml:space="preserve">  </w:t>
            </w:r>
            <w:r>
              <w:rPr>
                <w:rFonts w:cs="Arial"/>
                <w:szCs w:val="20"/>
              </w:rPr>
              <w:t>b</w:t>
            </w:r>
            <w:r w:rsidRPr="00F05933">
              <w:rPr>
                <w:rFonts w:cs="Arial"/>
                <w:szCs w:val="20"/>
              </w:rPr>
              <w:t>itte</w:t>
            </w:r>
            <w:proofErr w:type="gramEnd"/>
            <w:r w:rsidRPr="00F05933">
              <w:rPr>
                <w:rFonts w:cs="Arial"/>
                <w:szCs w:val="20"/>
              </w:rPr>
              <w:t xml:space="preserve"> </w:t>
            </w:r>
            <w:r w:rsidR="00370495">
              <w:rPr>
                <w:rFonts w:cs="Arial"/>
                <w:szCs w:val="20"/>
              </w:rPr>
              <w:t>Zertifizierungsn</w:t>
            </w:r>
            <w:r w:rsidR="00370495" w:rsidRPr="00F05933">
              <w:rPr>
                <w:rFonts w:cs="Arial"/>
                <w:szCs w:val="20"/>
              </w:rPr>
              <w:t xml:space="preserve">achweise </w:t>
            </w:r>
            <w:r w:rsidRPr="00F05933">
              <w:rPr>
                <w:rFonts w:cs="Arial"/>
                <w:szCs w:val="20"/>
              </w:rPr>
              <w:t>in Kopie beifügen</w:t>
            </w:r>
          </w:p>
        </w:tc>
        <w:tc>
          <w:tcPr>
            <w:tcW w:w="709" w:type="dxa"/>
          </w:tcPr>
          <w:p w14:paraId="5307BC24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39261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6AC99B66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97178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7A1B2DB1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7A7A1E7A" w14:textId="77777777" w:rsid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r w:rsidRPr="001824FB">
              <w:rPr>
                <w:rFonts w:cs="Arial"/>
                <w:szCs w:val="20"/>
              </w:rPr>
              <w:t>Instandhaltungsmanagement (gem. VO EU 2019/779)</w:t>
            </w:r>
          </w:p>
          <w:p w14:paraId="39F0368A" w14:textId="77777777" w:rsidR="00F05933" w:rsidRP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 w:rsidRPr="00F05933">
              <w:rPr>
                <w:rFonts w:ascii="Wingdings 3" w:eastAsia="Wingdings 3" w:hAnsi="Wingdings 3" w:cs="Wingdings 3"/>
                <w:szCs w:val="20"/>
              </w:rPr>
              <w:t>9</w:t>
            </w:r>
            <w:r w:rsidRPr="00F05933">
              <w:rPr>
                <w:rFonts w:cs="Arial"/>
                <w:szCs w:val="20"/>
              </w:rPr>
              <w:t xml:space="preserve">  </w:t>
            </w:r>
            <w:r>
              <w:rPr>
                <w:rFonts w:cs="Arial"/>
                <w:szCs w:val="20"/>
              </w:rPr>
              <w:t>b</w:t>
            </w:r>
            <w:r w:rsidRPr="00F05933">
              <w:rPr>
                <w:rFonts w:cs="Arial"/>
                <w:szCs w:val="20"/>
              </w:rPr>
              <w:t>itte</w:t>
            </w:r>
            <w:proofErr w:type="gramEnd"/>
            <w:r w:rsidR="00370495">
              <w:rPr>
                <w:rFonts w:cs="Arial"/>
                <w:szCs w:val="20"/>
              </w:rPr>
              <w:t xml:space="preserve"> Zertifizierungsn</w:t>
            </w:r>
            <w:r w:rsidR="00370495" w:rsidRPr="00F05933">
              <w:rPr>
                <w:rFonts w:cs="Arial"/>
                <w:szCs w:val="20"/>
              </w:rPr>
              <w:t>achweise</w:t>
            </w:r>
            <w:r w:rsidRPr="00F05933">
              <w:rPr>
                <w:rFonts w:cs="Arial"/>
                <w:szCs w:val="20"/>
              </w:rPr>
              <w:t xml:space="preserve"> in Kopie beifügen</w:t>
            </w:r>
          </w:p>
        </w:tc>
        <w:tc>
          <w:tcPr>
            <w:tcW w:w="709" w:type="dxa"/>
          </w:tcPr>
          <w:p w14:paraId="4F692EAA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1213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11300421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5902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1F28E6F4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7FB4D8FB" w14:textId="77777777" w:rsid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r w:rsidRPr="001824FB">
              <w:rPr>
                <w:rFonts w:cs="Arial"/>
                <w:szCs w:val="20"/>
              </w:rPr>
              <w:t>Energiemanagement</w:t>
            </w:r>
          </w:p>
          <w:p w14:paraId="57F514C9" w14:textId="77777777" w:rsidR="00F05933" w:rsidRPr="001824FB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proofErr w:type="gramStart"/>
            <w:r w:rsidRPr="00F05933">
              <w:rPr>
                <w:rFonts w:ascii="Wingdings 3" w:eastAsia="Wingdings 3" w:hAnsi="Wingdings 3" w:cs="Wingdings 3"/>
                <w:szCs w:val="20"/>
              </w:rPr>
              <w:t>9</w:t>
            </w:r>
            <w:r w:rsidRPr="00F05933">
              <w:rPr>
                <w:rFonts w:cs="Arial"/>
                <w:szCs w:val="20"/>
              </w:rPr>
              <w:t xml:space="preserve">  </w:t>
            </w:r>
            <w:r>
              <w:rPr>
                <w:rFonts w:cs="Arial"/>
                <w:szCs w:val="20"/>
              </w:rPr>
              <w:t>b</w:t>
            </w:r>
            <w:r w:rsidRPr="00F05933">
              <w:rPr>
                <w:rFonts w:cs="Arial"/>
                <w:szCs w:val="20"/>
              </w:rPr>
              <w:t>itte</w:t>
            </w:r>
            <w:proofErr w:type="gramEnd"/>
            <w:r w:rsidRPr="00F05933">
              <w:rPr>
                <w:rFonts w:cs="Arial"/>
                <w:szCs w:val="20"/>
              </w:rPr>
              <w:t xml:space="preserve"> </w:t>
            </w:r>
            <w:r w:rsidR="00370495">
              <w:rPr>
                <w:rFonts w:cs="Arial"/>
                <w:szCs w:val="20"/>
              </w:rPr>
              <w:t>Zertifizierungsn</w:t>
            </w:r>
            <w:r w:rsidR="00370495" w:rsidRPr="00F05933">
              <w:rPr>
                <w:rFonts w:cs="Arial"/>
                <w:szCs w:val="20"/>
              </w:rPr>
              <w:t xml:space="preserve">achweise </w:t>
            </w:r>
            <w:r w:rsidRPr="00F05933">
              <w:rPr>
                <w:rFonts w:cs="Arial"/>
                <w:szCs w:val="20"/>
              </w:rPr>
              <w:t>in Kopie beifügen</w:t>
            </w:r>
          </w:p>
        </w:tc>
        <w:tc>
          <w:tcPr>
            <w:tcW w:w="709" w:type="dxa"/>
          </w:tcPr>
          <w:p w14:paraId="702B49BE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432715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47B8FF59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23871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6F0062E7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7F30EE83" w14:textId="77777777" w:rsidR="001824FB" w:rsidRPr="001824FB" w:rsidRDefault="005227CE" w:rsidP="001824FB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642732952"/>
                <w:placeholder>
                  <w:docPart w:val="78FF1A68D34B453CB48140E02D49923A"/>
                </w:placeholder>
                <w:showingPlcHdr/>
              </w:sdtPr>
              <w:sdtEndPr/>
              <w:sdtContent>
                <w:r w:rsidR="00172A1D">
                  <w:rPr>
                    <w:rStyle w:val="Platzhaltertext"/>
                    <w:rFonts w:eastAsiaTheme="minorHAnsi"/>
                    <w:szCs w:val="20"/>
                  </w:rPr>
                  <w:t>s</w:t>
                </w:r>
                <w:r w:rsidR="00E839E5" w:rsidRPr="000852F1">
                  <w:rPr>
                    <w:rStyle w:val="Platzhaltertext"/>
                    <w:rFonts w:eastAsiaTheme="minorHAnsi"/>
                    <w:szCs w:val="20"/>
                  </w:rPr>
                  <w:t>onstige Versicherung</w:t>
                </w:r>
              </w:sdtContent>
            </w:sdt>
          </w:p>
        </w:tc>
        <w:tc>
          <w:tcPr>
            <w:tcW w:w="709" w:type="dxa"/>
          </w:tcPr>
          <w:p w14:paraId="133B098F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35769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5AEA7110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95852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0DAD3A65" w14:textId="77777777" w:rsidTr="00A0543F">
        <w:trPr>
          <w:gridBefore w:val="1"/>
          <w:wBefore w:w="567" w:type="dxa"/>
        </w:trPr>
        <w:tc>
          <w:tcPr>
            <w:tcW w:w="6804" w:type="dxa"/>
            <w:vAlign w:val="center"/>
          </w:tcPr>
          <w:p w14:paraId="7CDF2DED" w14:textId="77777777" w:rsidR="001824FB" w:rsidRPr="001824FB" w:rsidRDefault="005227CE" w:rsidP="001824FB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szCs w:val="20"/>
                </w:rPr>
                <w:id w:val="-910999841"/>
                <w:placeholder>
                  <w:docPart w:val="81DB3F3EB9B14BFBAB2010778DA011E2"/>
                </w:placeholder>
                <w:showingPlcHdr/>
              </w:sdtPr>
              <w:sdtEndPr/>
              <w:sdtContent>
                <w:r w:rsidR="00172A1D">
                  <w:rPr>
                    <w:rStyle w:val="Platzhaltertext"/>
                    <w:rFonts w:eastAsiaTheme="minorHAnsi"/>
                    <w:szCs w:val="20"/>
                  </w:rPr>
                  <w:t>s</w:t>
                </w:r>
                <w:r w:rsidR="00E839E5" w:rsidRPr="000852F1">
                  <w:rPr>
                    <w:rStyle w:val="Platzhaltertext"/>
                    <w:rFonts w:eastAsiaTheme="minorHAnsi"/>
                    <w:szCs w:val="20"/>
                  </w:rPr>
                  <w:t>onstige</w:t>
                </w:r>
                <w:r w:rsidR="00E839E5">
                  <w:rPr>
                    <w:rStyle w:val="Platzhaltertext"/>
                    <w:rFonts w:eastAsiaTheme="minorHAnsi"/>
                    <w:szCs w:val="20"/>
                  </w:rPr>
                  <w:t xml:space="preserve"> </w:t>
                </w:r>
                <w:r w:rsidR="00E839E5" w:rsidRPr="000852F1">
                  <w:rPr>
                    <w:rStyle w:val="Platzhaltertext"/>
                    <w:rFonts w:eastAsiaTheme="minorHAnsi"/>
                    <w:szCs w:val="20"/>
                  </w:rPr>
                  <w:t>Versicherung</w:t>
                </w:r>
              </w:sdtContent>
            </w:sdt>
          </w:p>
        </w:tc>
        <w:tc>
          <w:tcPr>
            <w:tcW w:w="709" w:type="dxa"/>
          </w:tcPr>
          <w:p w14:paraId="18F1E099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1485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12421F08" w14:textId="77777777" w:rsidR="001824FB" w:rsidRDefault="005227CE" w:rsidP="001824FB">
            <w:pPr>
              <w:spacing w:before="60" w:after="60"/>
              <w:rPr>
                <w:rFonts w:ascii="MS Gothic" w:eastAsia="MS Gothic" w:hAnsi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90299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7CE549FF" w14:textId="77777777" w:rsidTr="0041121C">
        <w:tc>
          <w:tcPr>
            <w:tcW w:w="9072" w:type="dxa"/>
            <w:gridSpan w:val="4"/>
            <w:shd w:val="clear" w:color="auto" w:fill="D9D9D9" w:themeFill="background1" w:themeFillShade="D9"/>
            <w:vAlign w:val="center"/>
          </w:tcPr>
          <w:p w14:paraId="49A5E8EB" w14:textId="77777777" w:rsidR="005D3DCF" w:rsidRDefault="00FA5FC1" w:rsidP="001824FB">
            <w:pPr>
              <w:spacing w:before="60" w:after="60"/>
              <w:rPr>
                <w:rFonts w:cs="Arial"/>
                <w:szCs w:val="20"/>
              </w:rPr>
            </w:pPr>
            <w:r w:rsidRPr="005D3DCF">
              <w:rPr>
                <w:rFonts w:cs="Arial"/>
                <w:szCs w:val="20"/>
              </w:rPr>
              <w:t>Bitte geben Sie an, welche Bereiche durch Ihr(e) Managementsystem(e) abgedeckt werden</w:t>
            </w:r>
            <w:r>
              <w:rPr>
                <w:rFonts w:cs="Arial"/>
                <w:szCs w:val="20"/>
              </w:rPr>
              <w:t xml:space="preserve">: </w:t>
            </w:r>
          </w:p>
        </w:tc>
      </w:tr>
      <w:tr w:rsidR="00E30A95" w14:paraId="64387E8A" w14:textId="77777777" w:rsidTr="00A66238">
        <w:sdt>
          <w:sdtPr>
            <w:rPr>
              <w:rFonts w:cs="Arial"/>
              <w:szCs w:val="20"/>
            </w:rPr>
            <w:id w:val="-1858963359"/>
            <w:placeholder>
              <w:docPart w:val="E90B78BE712541BAB658FF2E9B274DD4"/>
            </w:placeholder>
            <w:showingPlcHdr/>
          </w:sdtPr>
          <w:sdtEndPr/>
          <w:sdtContent>
            <w:tc>
              <w:tcPr>
                <w:tcW w:w="9072" w:type="dxa"/>
                <w:gridSpan w:val="4"/>
                <w:vAlign w:val="center"/>
              </w:tcPr>
              <w:p w14:paraId="0354B88C" w14:textId="77777777" w:rsidR="005D3DCF" w:rsidRPr="005D3DCF" w:rsidRDefault="00FA5FC1" w:rsidP="001824FB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FA1216">
                  <w:rPr>
                    <w:rStyle w:val="Platzhaltertext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665B705D" w14:textId="77777777" w:rsidR="00146071" w:rsidRDefault="00146071" w:rsidP="00477436"/>
    <w:p w14:paraId="5CF296C5" w14:textId="77777777" w:rsidR="00146071" w:rsidRDefault="00FA5FC1">
      <w:r>
        <w:br w:type="page"/>
      </w:r>
    </w:p>
    <w:p w14:paraId="618EEE7D" w14:textId="77777777" w:rsidR="005F6D4E" w:rsidRDefault="005F6D4E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E30A95" w14:paraId="57C47A9A" w14:textId="77777777" w:rsidTr="0014227A">
        <w:tc>
          <w:tcPr>
            <w:tcW w:w="9072" w:type="dxa"/>
            <w:gridSpan w:val="2"/>
            <w:shd w:val="clear" w:color="auto" w:fill="BFBFBF" w:themeFill="background1" w:themeFillShade="BF"/>
            <w:vAlign w:val="center"/>
          </w:tcPr>
          <w:p w14:paraId="436012F8" w14:textId="77777777" w:rsidR="0014227A" w:rsidRPr="00840250" w:rsidRDefault="00FA5FC1" w:rsidP="004B197A">
            <w:pPr>
              <w:spacing w:before="60" w:after="60"/>
              <w:rPr>
                <w:rFonts w:cs="Arial"/>
                <w:b/>
                <w:bCs/>
                <w:szCs w:val="20"/>
              </w:rPr>
            </w:pPr>
            <w:r w:rsidRPr="00840250">
              <w:rPr>
                <w:rFonts w:cs="Arial"/>
                <w:b/>
                <w:bCs/>
                <w:szCs w:val="20"/>
              </w:rPr>
              <w:t>2.2 Beauftragte</w:t>
            </w:r>
          </w:p>
        </w:tc>
      </w:tr>
      <w:tr w:rsidR="00E30A95" w14:paraId="78FAE4F4" w14:textId="77777777" w:rsidTr="00276AA2"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7A03CDD" w14:textId="77777777" w:rsidR="00276AA2" w:rsidRPr="004B197A" w:rsidRDefault="00FA5FC1" w:rsidP="004B197A">
            <w:pPr>
              <w:spacing w:before="60" w:after="60"/>
              <w:rPr>
                <w:rFonts w:cs="Arial"/>
                <w:spacing w:val="-4"/>
                <w:szCs w:val="20"/>
              </w:rPr>
            </w:pPr>
            <w:r>
              <w:rPr>
                <w:rFonts w:cs="Arial"/>
                <w:spacing w:val="-4"/>
                <w:szCs w:val="20"/>
              </w:rPr>
              <w:t>Beauftragte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14:paraId="494BB8BC" w14:textId="77777777" w:rsidR="00276AA2" w:rsidRPr="000B02F0" w:rsidRDefault="00FA5FC1" w:rsidP="004B197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Name, Telefon, E-Mail </w:t>
            </w:r>
          </w:p>
        </w:tc>
      </w:tr>
      <w:tr w:rsidR="00E30A95" w14:paraId="372D6819" w14:textId="77777777" w:rsidTr="00276AA2">
        <w:tc>
          <w:tcPr>
            <w:tcW w:w="2977" w:type="dxa"/>
            <w:vAlign w:val="center"/>
          </w:tcPr>
          <w:p w14:paraId="4C2E4A9E" w14:textId="77777777" w:rsidR="00276AA2" w:rsidRPr="004B197A" w:rsidRDefault="00FA5FC1" w:rsidP="00E12088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pacing w:val="-4"/>
                <w:szCs w:val="20"/>
              </w:rPr>
              <w:t>Beauftragter für das Sicherheitsmanagement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380841644"/>
              <w:placeholder>
                <w:docPart w:val="D3CA8834C8C24C19B34E5CC6DCC12229"/>
              </w:placeholder>
              <w:showingPlcHdr/>
            </w:sdtPr>
            <w:sdtEndPr/>
            <w:sdtContent>
              <w:p w14:paraId="26F1717B" w14:textId="77777777" w:rsidR="00276AA2" w:rsidRPr="00E12088" w:rsidRDefault="00FA5FC1" w:rsidP="00E12088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564562484"/>
              <w:placeholder>
                <w:docPart w:val="32ED37EB49414FF7BE84D2C97B7D1C77"/>
              </w:placeholder>
              <w:showingPlcHdr/>
            </w:sdtPr>
            <w:sdtEndPr/>
            <w:sdtContent>
              <w:p w14:paraId="179B4C9C" w14:textId="77777777" w:rsidR="00276AA2" w:rsidRPr="00E12088" w:rsidRDefault="00FA5FC1" w:rsidP="00E12088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1787777944"/>
              <w:placeholder>
                <w:docPart w:val="E010D7818BF44B3F9C5FA24C29807127"/>
              </w:placeholder>
              <w:showingPlcHdr/>
            </w:sdtPr>
            <w:sdtEndPr/>
            <w:sdtContent>
              <w:p w14:paraId="3BD6B6BE" w14:textId="77777777" w:rsidR="00276AA2" w:rsidRPr="000B02F0" w:rsidRDefault="00FA5FC1" w:rsidP="00E12088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  <w:tr w:rsidR="00E30A95" w14:paraId="0DC9298D" w14:textId="77777777" w:rsidTr="00276AA2">
        <w:tc>
          <w:tcPr>
            <w:tcW w:w="2977" w:type="dxa"/>
            <w:vAlign w:val="center"/>
          </w:tcPr>
          <w:p w14:paraId="63FF4F16" w14:textId="77777777" w:rsidR="00276AA2" w:rsidRPr="004B197A" w:rsidRDefault="00FA5FC1" w:rsidP="001603F5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zCs w:val="20"/>
              </w:rPr>
              <w:t>Eisenbahnbetriebsleitung gem. EBV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-2115975435"/>
              <w:placeholder>
                <w:docPart w:val="DFEEB854B2B849CCB52DA01FAE53715E"/>
              </w:placeholder>
              <w:showingPlcHdr/>
            </w:sdtPr>
            <w:sdtEndPr/>
            <w:sdtContent>
              <w:p w14:paraId="5489EE2F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754354526"/>
              <w:placeholder>
                <w:docPart w:val="79F5931270614C0BBB71CE1D09FC81BE"/>
              </w:placeholder>
              <w:showingPlcHdr/>
            </w:sdtPr>
            <w:sdtEndPr/>
            <w:sdtContent>
              <w:p w14:paraId="4A837031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028178111"/>
              <w:placeholder>
                <w:docPart w:val="1B0DB4CA99B74DC48DCE3E933C4525DF"/>
              </w:placeholder>
              <w:showingPlcHdr/>
            </w:sdtPr>
            <w:sdtEndPr/>
            <w:sdtContent>
              <w:p w14:paraId="2F73EFF4" w14:textId="77777777" w:rsidR="00276AA2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  <w:tr w:rsidR="00E30A95" w14:paraId="2271F887" w14:textId="77777777" w:rsidTr="00276AA2">
        <w:tc>
          <w:tcPr>
            <w:tcW w:w="2977" w:type="dxa"/>
            <w:vAlign w:val="center"/>
          </w:tcPr>
          <w:p w14:paraId="794BCBC1" w14:textId="77777777" w:rsidR="00276AA2" w:rsidRPr="004B197A" w:rsidRDefault="00FA5FC1" w:rsidP="001603F5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zCs w:val="20"/>
              </w:rPr>
              <w:t>Beauftragter für das Qualitätsmanagement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-1391181736"/>
              <w:placeholder>
                <w:docPart w:val="115802BA151E484D95715F9A417C1EEF"/>
              </w:placeholder>
              <w:showingPlcHdr/>
            </w:sdtPr>
            <w:sdtEndPr/>
            <w:sdtContent>
              <w:p w14:paraId="6BD49A88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157220518"/>
              <w:placeholder>
                <w:docPart w:val="8D5C78E55ABE49619E0090DE864017D4"/>
              </w:placeholder>
              <w:showingPlcHdr/>
            </w:sdtPr>
            <w:sdtEndPr/>
            <w:sdtContent>
              <w:p w14:paraId="56393124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054770223"/>
              <w:placeholder>
                <w:docPart w:val="7CB14F45B7794A559D51F31D30DF7D9B"/>
              </w:placeholder>
              <w:showingPlcHdr/>
            </w:sdtPr>
            <w:sdtEndPr/>
            <w:sdtContent>
              <w:p w14:paraId="6B1F14E8" w14:textId="77777777" w:rsidR="00276AA2" w:rsidRDefault="00FA5FC1" w:rsidP="001603F5">
                <w:pPr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  <w:tr w:rsidR="00E30A95" w14:paraId="0F9CE379" w14:textId="77777777" w:rsidTr="00276AA2">
        <w:tc>
          <w:tcPr>
            <w:tcW w:w="2977" w:type="dxa"/>
            <w:vAlign w:val="center"/>
          </w:tcPr>
          <w:p w14:paraId="09580A6B" w14:textId="77777777" w:rsidR="00276AA2" w:rsidRPr="004B197A" w:rsidRDefault="00FA5FC1" w:rsidP="001603F5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zCs w:val="20"/>
              </w:rPr>
              <w:t>Beauftragter für Arbeitssicherheit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-215897391"/>
              <w:placeholder>
                <w:docPart w:val="554A551ED57E472A8102EDC8E7F3BDFB"/>
              </w:placeholder>
              <w:showingPlcHdr/>
            </w:sdtPr>
            <w:sdtEndPr/>
            <w:sdtContent>
              <w:p w14:paraId="11946744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2031633335"/>
              <w:placeholder>
                <w:docPart w:val="ADAEE3B6A05C4C8F9B34104DFF60387F"/>
              </w:placeholder>
              <w:showingPlcHdr/>
            </w:sdtPr>
            <w:sdtEndPr/>
            <w:sdtContent>
              <w:p w14:paraId="054A5E9E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604028506"/>
              <w:placeholder>
                <w:docPart w:val="3BC6396D552545639EC153DC98781D7D"/>
              </w:placeholder>
              <w:showingPlcHdr/>
            </w:sdtPr>
            <w:sdtEndPr/>
            <w:sdtContent>
              <w:p w14:paraId="111C8EBF" w14:textId="77777777" w:rsidR="00276AA2" w:rsidRDefault="00FA5FC1" w:rsidP="001603F5">
                <w:pPr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  <w:tr w:rsidR="00E30A95" w14:paraId="13150457" w14:textId="77777777" w:rsidTr="00276AA2">
        <w:tc>
          <w:tcPr>
            <w:tcW w:w="2977" w:type="dxa"/>
            <w:vAlign w:val="center"/>
          </w:tcPr>
          <w:p w14:paraId="10CF4146" w14:textId="77777777" w:rsidR="00276AA2" w:rsidRPr="004B197A" w:rsidRDefault="00FA5FC1" w:rsidP="001603F5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zCs w:val="20"/>
              </w:rPr>
              <w:t>Beauftragter für Instandhaltungsmanagement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-217749162"/>
              <w:placeholder>
                <w:docPart w:val="C99B7E63A12A40F08B57E6B12507EC8B"/>
              </w:placeholder>
              <w:showingPlcHdr/>
            </w:sdtPr>
            <w:sdtEndPr/>
            <w:sdtContent>
              <w:p w14:paraId="7A07C343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1585640345"/>
              <w:placeholder>
                <w:docPart w:val="2A827366CF5741CF89378CB9E2628250"/>
              </w:placeholder>
              <w:showingPlcHdr/>
            </w:sdtPr>
            <w:sdtEndPr/>
            <w:sdtContent>
              <w:p w14:paraId="16DAE152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791881179"/>
              <w:placeholder>
                <w:docPart w:val="5E53A3F211FA4BE1B7279C83778C2036"/>
              </w:placeholder>
              <w:showingPlcHdr/>
            </w:sdtPr>
            <w:sdtEndPr/>
            <w:sdtContent>
              <w:p w14:paraId="6602C38E" w14:textId="77777777" w:rsidR="00276AA2" w:rsidRPr="000B02F0" w:rsidRDefault="00FA5FC1" w:rsidP="001603F5">
                <w:pPr>
                  <w:spacing w:before="60" w:after="60"/>
                  <w:rPr>
                    <w:rFonts w:cs="Arial"/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  <w:tr w:rsidR="00E30A95" w14:paraId="6CCF8C0A" w14:textId="77777777" w:rsidTr="00276AA2">
        <w:tc>
          <w:tcPr>
            <w:tcW w:w="2977" w:type="dxa"/>
            <w:vAlign w:val="center"/>
          </w:tcPr>
          <w:p w14:paraId="28544AB5" w14:textId="77777777" w:rsidR="00276AA2" w:rsidRPr="004B197A" w:rsidRDefault="00FA5FC1" w:rsidP="001603F5">
            <w:pPr>
              <w:spacing w:before="60" w:after="60"/>
              <w:rPr>
                <w:rFonts w:cs="Arial"/>
                <w:szCs w:val="20"/>
              </w:rPr>
            </w:pPr>
            <w:r w:rsidRPr="004B197A">
              <w:rPr>
                <w:rFonts w:cs="Arial"/>
                <w:spacing w:val="-4"/>
                <w:szCs w:val="20"/>
              </w:rPr>
              <w:t>Beauftragter für das Sicherheitsmanagement</w:t>
            </w:r>
          </w:p>
        </w:tc>
        <w:tc>
          <w:tcPr>
            <w:tcW w:w="6095" w:type="dxa"/>
          </w:tcPr>
          <w:sdt>
            <w:sdtPr>
              <w:rPr>
                <w:rFonts w:cs="Arial"/>
                <w:szCs w:val="20"/>
              </w:rPr>
              <w:id w:val="-2143260416"/>
              <w:placeholder>
                <w:docPart w:val="CE0122C3060B457FB6A3833BE10E363E"/>
              </w:placeholder>
              <w:showingPlcHdr/>
            </w:sdtPr>
            <w:sdtEndPr/>
            <w:sdtContent>
              <w:p w14:paraId="44C2D812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Name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1611860825"/>
              <w:placeholder>
                <w:docPart w:val="BB828E730CDF4CA9A1185EA65ED2ABF0"/>
              </w:placeholder>
              <w:showingPlcHdr/>
            </w:sdtPr>
            <w:sdtEndPr/>
            <w:sdtContent>
              <w:p w14:paraId="01E80DF9" w14:textId="77777777" w:rsidR="00276AA2" w:rsidRPr="00E12088" w:rsidRDefault="00FA5FC1" w:rsidP="001603F5">
                <w:pPr>
                  <w:tabs>
                    <w:tab w:val="left" w:pos="914"/>
                  </w:tabs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Telefonnummer</w:t>
                </w:r>
              </w:p>
            </w:sdtContent>
          </w:sdt>
          <w:sdt>
            <w:sdtPr>
              <w:rPr>
                <w:rFonts w:cs="Arial"/>
                <w:szCs w:val="20"/>
              </w:rPr>
              <w:id w:val="-1477369839"/>
              <w:placeholder>
                <w:docPart w:val="285F46ED08D647EBB3591EE024CF6538"/>
              </w:placeholder>
              <w:showingPlcHdr/>
            </w:sdtPr>
            <w:sdtEndPr/>
            <w:sdtContent>
              <w:p w14:paraId="3E6CBE5B" w14:textId="77777777" w:rsidR="00276AA2" w:rsidRDefault="00FA5FC1" w:rsidP="001603F5">
                <w:pPr>
                  <w:spacing w:before="60" w:after="60"/>
                  <w:rPr>
                    <w:szCs w:val="20"/>
                  </w:rPr>
                </w:pPr>
                <w:r w:rsidRPr="00E12088">
                  <w:rPr>
                    <w:rStyle w:val="Platzhaltertext"/>
                    <w:szCs w:val="20"/>
                  </w:rPr>
                  <w:t>E-Mailadresse</w:t>
                </w:r>
              </w:p>
            </w:sdtContent>
          </w:sdt>
        </w:tc>
      </w:tr>
    </w:tbl>
    <w:p w14:paraId="713C4A73" w14:textId="77777777" w:rsidR="005F6D4E" w:rsidRDefault="005F6D4E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E30A95" w14:paraId="10E28F36" w14:textId="77777777" w:rsidTr="004E1AC5">
        <w:trPr>
          <w:trHeight w:val="188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3101107E" w14:textId="77777777" w:rsidR="0047392D" w:rsidRPr="00001BCC" w:rsidRDefault="00FA5FC1" w:rsidP="00001BCC">
            <w:pPr>
              <w:pStyle w:val="Listenabsatz"/>
              <w:numPr>
                <w:ilvl w:val="0"/>
                <w:numId w:val="19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001BCC">
              <w:rPr>
                <w:b/>
                <w:bCs/>
                <w:sz w:val="20"/>
                <w:szCs w:val="20"/>
              </w:rPr>
              <w:t xml:space="preserve"> Überwachung von B</w:t>
            </w:r>
            <w:r w:rsidR="00292ECB" w:rsidRPr="00001BCC">
              <w:rPr>
                <w:b/>
                <w:bCs/>
                <w:sz w:val="20"/>
                <w:szCs w:val="20"/>
              </w:rPr>
              <w:t>etriebspersonalen</w:t>
            </w:r>
            <w:r w:rsidRPr="00001BCC">
              <w:rPr>
                <w:b/>
                <w:bCs/>
                <w:sz w:val="20"/>
                <w:szCs w:val="20"/>
              </w:rPr>
              <w:t xml:space="preserve"> </w:t>
            </w:r>
            <w:r w:rsidR="00292ECB" w:rsidRPr="00001BCC">
              <w:rPr>
                <w:b/>
                <w:bCs/>
                <w:sz w:val="20"/>
                <w:szCs w:val="20"/>
              </w:rPr>
              <w:t>(EVU und Personaldienstleiter)</w:t>
            </w:r>
          </w:p>
        </w:tc>
      </w:tr>
      <w:tr w:rsidR="00E30A95" w14:paraId="411DEEE5" w14:textId="77777777" w:rsidTr="004E1AC5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5E9CD17F" w14:textId="77777777" w:rsidR="0047392D" w:rsidRPr="004303DA" w:rsidRDefault="00FA5FC1" w:rsidP="004E1AC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machen Sie </w:t>
            </w:r>
            <w:r w:rsidR="00BE0A5C">
              <w:rPr>
                <w:sz w:val="20"/>
                <w:szCs w:val="20"/>
              </w:rPr>
              <w:t xml:space="preserve">Angaben zur Überwachung des Betriebspersonals Ihres Unternehmens. </w:t>
            </w:r>
          </w:p>
        </w:tc>
      </w:tr>
    </w:tbl>
    <w:p w14:paraId="3462A766" w14:textId="77777777" w:rsidR="005F6D4E" w:rsidRDefault="005F6D4E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26"/>
        <w:gridCol w:w="6945"/>
        <w:gridCol w:w="709"/>
        <w:gridCol w:w="992"/>
      </w:tblGrid>
      <w:tr w:rsidR="00E30A95" w14:paraId="32810CDD" w14:textId="77777777" w:rsidTr="00E1375A">
        <w:tc>
          <w:tcPr>
            <w:tcW w:w="9072" w:type="dxa"/>
            <w:gridSpan w:val="4"/>
            <w:shd w:val="clear" w:color="auto" w:fill="BFBFBF" w:themeFill="background1" w:themeFillShade="BF"/>
          </w:tcPr>
          <w:p w14:paraId="47BCD696" w14:textId="77777777" w:rsidR="006C10F3" w:rsidRPr="00723B62" w:rsidRDefault="00FA5FC1" w:rsidP="00E1375A">
            <w:pPr>
              <w:spacing w:before="60" w:after="6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3.1 Fortbildung</w:t>
            </w:r>
          </w:p>
        </w:tc>
      </w:tr>
      <w:tr w:rsidR="00E30A95" w14:paraId="2C0B8098" w14:textId="77777777" w:rsidTr="001E2781">
        <w:tc>
          <w:tcPr>
            <w:tcW w:w="9072" w:type="dxa"/>
            <w:gridSpan w:val="4"/>
            <w:shd w:val="clear" w:color="auto" w:fill="D9D9D9" w:themeFill="background1" w:themeFillShade="D9"/>
          </w:tcPr>
          <w:p w14:paraId="1BD741FE" w14:textId="77777777" w:rsidR="00D91F5A" w:rsidRPr="00F57EAA" w:rsidRDefault="00FA5FC1" w:rsidP="00F57EAA">
            <w:pPr>
              <w:tabs>
                <w:tab w:val="left" w:pos="477"/>
              </w:tabs>
              <w:spacing w:before="60" w:after="60"/>
              <w:jc w:val="both"/>
              <w:rPr>
                <w:rFonts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3.1.1</w:t>
            </w:r>
            <w:r>
              <w:rPr>
                <w:rFonts w:cs="Arial"/>
                <w:szCs w:val="20"/>
              </w:rPr>
              <w:t xml:space="preserve"> </w:t>
            </w:r>
            <w:r w:rsidR="00F57EAA" w:rsidRPr="00F57EAA">
              <w:rPr>
                <w:rFonts w:cs="Arial"/>
                <w:szCs w:val="20"/>
              </w:rPr>
              <w:t>Besteht in Ihrem Unternehmen Schulungsprogramme für…</w:t>
            </w:r>
          </w:p>
        </w:tc>
      </w:tr>
      <w:tr w:rsidR="00E30A95" w14:paraId="22911746" w14:textId="77777777" w:rsidTr="00E1375A">
        <w:tc>
          <w:tcPr>
            <w:tcW w:w="7371" w:type="dxa"/>
            <w:gridSpan w:val="2"/>
          </w:tcPr>
          <w:p w14:paraId="50512075" w14:textId="77777777" w:rsidR="006C10F3" w:rsidRPr="00723B62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… eigene </w:t>
            </w:r>
            <w:proofErr w:type="gramStart"/>
            <w:r w:rsidR="00C228E5">
              <w:rPr>
                <w:rFonts w:cs="Arial"/>
                <w:szCs w:val="20"/>
              </w:rPr>
              <w:t>Mitarbeiter:innen</w:t>
            </w:r>
            <w:proofErr w:type="gramEnd"/>
            <w:r>
              <w:rPr>
                <w:rFonts w:cs="Arial"/>
                <w:szCs w:val="20"/>
              </w:rPr>
              <w:t xml:space="preserve">? </w:t>
            </w:r>
          </w:p>
        </w:tc>
        <w:tc>
          <w:tcPr>
            <w:tcW w:w="709" w:type="dxa"/>
          </w:tcPr>
          <w:p w14:paraId="53570F28" w14:textId="77777777" w:rsidR="006C10F3" w:rsidRPr="00EB27DE" w:rsidRDefault="005227CE" w:rsidP="00E1375A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8886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4DED4586" w14:textId="77777777" w:rsidR="006C10F3" w:rsidRPr="00EB27DE" w:rsidRDefault="005227CE" w:rsidP="00E1375A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7515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0FCE1D41" w14:textId="77777777" w:rsidTr="00E1375A">
        <w:tc>
          <w:tcPr>
            <w:tcW w:w="7371" w:type="dxa"/>
            <w:gridSpan w:val="2"/>
          </w:tcPr>
          <w:p w14:paraId="333699FE" w14:textId="77777777" w:rsidR="006C10F3" w:rsidRPr="00723B62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… </w:t>
            </w:r>
            <w:proofErr w:type="gramStart"/>
            <w:r>
              <w:rPr>
                <w:rFonts w:cs="Arial"/>
                <w:szCs w:val="20"/>
              </w:rPr>
              <w:t>Mitarbeiter</w:t>
            </w:r>
            <w:r w:rsidR="00C228E5">
              <w:rPr>
                <w:rFonts w:cs="Arial"/>
                <w:szCs w:val="20"/>
              </w:rPr>
              <w:t>:innen</w:t>
            </w:r>
            <w:proofErr w:type="gramEnd"/>
            <w:r>
              <w:rPr>
                <w:rFonts w:cs="Arial"/>
                <w:szCs w:val="20"/>
              </w:rPr>
              <w:t xml:space="preserve"> von Dienstleistern? </w:t>
            </w:r>
          </w:p>
        </w:tc>
        <w:tc>
          <w:tcPr>
            <w:tcW w:w="709" w:type="dxa"/>
          </w:tcPr>
          <w:p w14:paraId="50BE7CA4" w14:textId="77777777" w:rsidR="006C10F3" w:rsidRPr="00EB27DE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883520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36C0717A" w14:textId="77777777" w:rsidR="006C10F3" w:rsidRPr="00EB27DE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88752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0062FD33" w14:textId="77777777" w:rsidTr="001E2781">
        <w:tc>
          <w:tcPr>
            <w:tcW w:w="9072" w:type="dxa"/>
            <w:gridSpan w:val="4"/>
            <w:shd w:val="clear" w:color="auto" w:fill="D9D9D9" w:themeFill="background1" w:themeFillShade="D9"/>
          </w:tcPr>
          <w:p w14:paraId="71450879" w14:textId="77777777" w:rsidR="001E2781" w:rsidRPr="008F2269" w:rsidRDefault="00FA5FC1" w:rsidP="00E1375A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eastAsia="MS Gothic" w:cs="Arial"/>
                <w:b/>
                <w:bCs/>
                <w:szCs w:val="20"/>
              </w:rPr>
              <w:t>3.1.2</w:t>
            </w:r>
            <w:r>
              <w:rPr>
                <w:rFonts w:eastAsia="MS Gothic" w:cs="Arial"/>
                <w:szCs w:val="20"/>
              </w:rPr>
              <w:t xml:space="preserve"> </w:t>
            </w:r>
            <w:r w:rsidR="008F2269" w:rsidRPr="008F2269">
              <w:rPr>
                <w:rFonts w:eastAsia="MS Gothic" w:cs="Arial"/>
                <w:szCs w:val="20"/>
              </w:rPr>
              <w:t>Berücksichtigt Ihr Schulungsprogramm die Anforderungen gemäß GUV-V D 30 und GUV-V D 33 bei…</w:t>
            </w:r>
          </w:p>
        </w:tc>
      </w:tr>
      <w:tr w:rsidR="00E30A95" w14:paraId="09F515EA" w14:textId="77777777" w:rsidTr="00E1375A">
        <w:tc>
          <w:tcPr>
            <w:tcW w:w="7371" w:type="dxa"/>
            <w:gridSpan w:val="2"/>
          </w:tcPr>
          <w:p w14:paraId="70984F16" w14:textId="77777777" w:rsidR="00215120" w:rsidRDefault="00FA5FC1" w:rsidP="00215120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… eigene </w:t>
            </w:r>
            <w:proofErr w:type="gramStart"/>
            <w:r w:rsidR="00C228E5">
              <w:rPr>
                <w:rFonts w:cs="Arial"/>
                <w:szCs w:val="20"/>
              </w:rPr>
              <w:t>Mitarbeiter:innen</w:t>
            </w:r>
            <w:proofErr w:type="gramEnd"/>
            <w:r>
              <w:rPr>
                <w:rFonts w:cs="Arial"/>
                <w:szCs w:val="20"/>
              </w:rPr>
              <w:t xml:space="preserve">? </w:t>
            </w:r>
          </w:p>
        </w:tc>
        <w:tc>
          <w:tcPr>
            <w:tcW w:w="709" w:type="dxa"/>
          </w:tcPr>
          <w:p w14:paraId="1E1EFCBA" w14:textId="77777777" w:rsidR="00215120" w:rsidRPr="00EB27DE" w:rsidRDefault="005227CE" w:rsidP="00215120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8680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25D2257E" w14:textId="77777777" w:rsidR="00215120" w:rsidRPr="00EB27DE" w:rsidRDefault="005227CE" w:rsidP="00215120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868684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2831FD25" w14:textId="77777777" w:rsidTr="00E1375A">
        <w:tc>
          <w:tcPr>
            <w:tcW w:w="7371" w:type="dxa"/>
            <w:gridSpan w:val="2"/>
          </w:tcPr>
          <w:p w14:paraId="1A565BE5" w14:textId="77777777" w:rsidR="00215120" w:rsidRDefault="00FA5FC1" w:rsidP="00215120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… </w:t>
            </w:r>
            <w:proofErr w:type="gramStart"/>
            <w:r>
              <w:rPr>
                <w:rFonts w:cs="Arial"/>
                <w:szCs w:val="20"/>
              </w:rPr>
              <w:t>Mitarbeiter</w:t>
            </w:r>
            <w:r w:rsidR="00C228E5">
              <w:rPr>
                <w:rFonts w:cs="Arial"/>
                <w:szCs w:val="20"/>
              </w:rPr>
              <w:t>:innen</w:t>
            </w:r>
            <w:proofErr w:type="gramEnd"/>
            <w:r>
              <w:rPr>
                <w:rFonts w:cs="Arial"/>
                <w:szCs w:val="20"/>
              </w:rPr>
              <w:t xml:space="preserve"> von Dienstleistern? </w:t>
            </w:r>
          </w:p>
        </w:tc>
        <w:tc>
          <w:tcPr>
            <w:tcW w:w="709" w:type="dxa"/>
          </w:tcPr>
          <w:p w14:paraId="7E102845" w14:textId="77777777" w:rsidR="00215120" w:rsidRPr="00EB27DE" w:rsidRDefault="005227CE" w:rsidP="00215120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61825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4CE5D53A" w14:textId="77777777" w:rsidR="00215120" w:rsidRPr="00EB27DE" w:rsidRDefault="005227CE" w:rsidP="00215120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85927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634BEEAA" w14:textId="77777777" w:rsidTr="008A338E">
        <w:tc>
          <w:tcPr>
            <w:tcW w:w="9072" w:type="dxa"/>
            <w:gridSpan w:val="4"/>
            <w:shd w:val="clear" w:color="auto" w:fill="D9D9D9" w:themeFill="background1" w:themeFillShade="D9"/>
          </w:tcPr>
          <w:p w14:paraId="20C93D93" w14:textId="77777777" w:rsidR="008A338E" w:rsidRPr="008A338E" w:rsidRDefault="00FA5FC1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3.1.3</w:t>
            </w:r>
            <w:r>
              <w:rPr>
                <w:rFonts w:cs="Arial"/>
                <w:szCs w:val="20"/>
              </w:rPr>
              <w:t xml:space="preserve"> </w:t>
            </w:r>
            <w:r w:rsidRPr="008A338E">
              <w:rPr>
                <w:rFonts w:cs="Arial"/>
                <w:szCs w:val="20"/>
              </w:rPr>
              <w:t>Bitte stellen Sie Art und Umfang des Schulungsprogramms in Stichworten dar.</w:t>
            </w:r>
          </w:p>
        </w:tc>
      </w:tr>
      <w:tr w:rsidR="00E30A95" w14:paraId="4A109445" w14:textId="77777777" w:rsidTr="008201A5">
        <w:tc>
          <w:tcPr>
            <w:tcW w:w="426" w:type="dxa"/>
          </w:tcPr>
          <w:p w14:paraId="730FEDC9" w14:textId="77777777" w:rsidR="008A338E" w:rsidRDefault="00FA5FC1" w:rsidP="008F2269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1)</w:t>
            </w:r>
          </w:p>
        </w:tc>
        <w:tc>
          <w:tcPr>
            <w:tcW w:w="8646" w:type="dxa"/>
            <w:gridSpan w:val="3"/>
          </w:tcPr>
          <w:p w14:paraId="452225CA" w14:textId="77777777" w:rsidR="008A338E" w:rsidRPr="00EB27DE" w:rsidRDefault="008A338E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76407FBC" w14:textId="77777777" w:rsidTr="001F481D">
        <w:tc>
          <w:tcPr>
            <w:tcW w:w="426" w:type="dxa"/>
          </w:tcPr>
          <w:p w14:paraId="7914E564" w14:textId="77777777" w:rsidR="008A338E" w:rsidRDefault="00FA5FC1" w:rsidP="008F2269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2)</w:t>
            </w:r>
          </w:p>
        </w:tc>
        <w:tc>
          <w:tcPr>
            <w:tcW w:w="8646" w:type="dxa"/>
            <w:gridSpan w:val="3"/>
          </w:tcPr>
          <w:p w14:paraId="31B134BA" w14:textId="77777777" w:rsidR="008A338E" w:rsidRPr="00EB27DE" w:rsidRDefault="008A338E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2FEF0619" w14:textId="77777777" w:rsidTr="00CC043E">
        <w:tc>
          <w:tcPr>
            <w:tcW w:w="426" w:type="dxa"/>
          </w:tcPr>
          <w:p w14:paraId="23714A08" w14:textId="77777777" w:rsidR="008A338E" w:rsidRDefault="00FA5FC1" w:rsidP="008F2269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3)</w:t>
            </w:r>
          </w:p>
        </w:tc>
        <w:tc>
          <w:tcPr>
            <w:tcW w:w="8646" w:type="dxa"/>
            <w:gridSpan w:val="3"/>
          </w:tcPr>
          <w:p w14:paraId="4C31DCC3" w14:textId="77777777" w:rsidR="008A338E" w:rsidRPr="00EB27DE" w:rsidRDefault="008A338E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54BD2912" w14:textId="77777777" w:rsidTr="00FA2615">
        <w:tc>
          <w:tcPr>
            <w:tcW w:w="426" w:type="dxa"/>
          </w:tcPr>
          <w:p w14:paraId="7FC9BE13" w14:textId="77777777" w:rsidR="008A338E" w:rsidRDefault="00FA5FC1" w:rsidP="008F2269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4)</w:t>
            </w:r>
          </w:p>
        </w:tc>
        <w:tc>
          <w:tcPr>
            <w:tcW w:w="8646" w:type="dxa"/>
            <w:gridSpan w:val="3"/>
          </w:tcPr>
          <w:p w14:paraId="798DECAA" w14:textId="77777777" w:rsidR="008A338E" w:rsidRPr="00EB27DE" w:rsidRDefault="008A338E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08CA0093" w14:textId="77777777" w:rsidTr="006565B6">
        <w:tc>
          <w:tcPr>
            <w:tcW w:w="426" w:type="dxa"/>
          </w:tcPr>
          <w:p w14:paraId="77DD865B" w14:textId="77777777" w:rsidR="008A338E" w:rsidRDefault="00FA5FC1" w:rsidP="008F2269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5)</w:t>
            </w:r>
          </w:p>
        </w:tc>
        <w:tc>
          <w:tcPr>
            <w:tcW w:w="8646" w:type="dxa"/>
            <w:gridSpan w:val="3"/>
          </w:tcPr>
          <w:p w14:paraId="087843B4" w14:textId="77777777" w:rsidR="008A338E" w:rsidRPr="00EB27DE" w:rsidRDefault="008A338E" w:rsidP="008F2269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2BEAC4B5" w14:textId="77777777" w:rsidTr="00475767">
        <w:tc>
          <w:tcPr>
            <w:tcW w:w="7371" w:type="dxa"/>
            <w:gridSpan w:val="2"/>
            <w:shd w:val="clear" w:color="auto" w:fill="D9D9D9" w:themeFill="background1" w:themeFillShade="D9"/>
          </w:tcPr>
          <w:p w14:paraId="4884B303" w14:textId="77777777" w:rsidR="00475767" w:rsidRPr="00B50551" w:rsidRDefault="00FA5FC1" w:rsidP="00475767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eastAsia="MS Gothic" w:cs="Arial"/>
                <w:b/>
                <w:bCs/>
                <w:szCs w:val="20"/>
              </w:rPr>
              <w:t>3.1.4</w:t>
            </w:r>
            <w:r>
              <w:rPr>
                <w:rFonts w:eastAsia="MS Gothic" w:cs="Arial"/>
                <w:szCs w:val="20"/>
              </w:rPr>
              <w:t xml:space="preserve"> </w:t>
            </w:r>
            <w:r w:rsidRPr="00B50551">
              <w:rPr>
                <w:rFonts w:eastAsia="MS Gothic" w:cs="Arial"/>
                <w:szCs w:val="20"/>
              </w:rPr>
              <w:t>Sind in Ihrem Unternehmen Gefährdungsbeurteilungen vorhanden?</w:t>
            </w:r>
          </w:p>
        </w:tc>
        <w:tc>
          <w:tcPr>
            <w:tcW w:w="709" w:type="dxa"/>
            <w:shd w:val="clear" w:color="auto" w:fill="FFFFFF" w:themeFill="background1"/>
          </w:tcPr>
          <w:p w14:paraId="25D448FE" w14:textId="77777777" w:rsidR="00475767" w:rsidRPr="00B50551" w:rsidRDefault="005227CE" w:rsidP="00475767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775253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  <w:shd w:val="clear" w:color="auto" w:fill="FFFFFF" w:themeFill="background1"/>
          </w:tcPr>
          <w:p w14:paraId="5C00F603" w14:textId="77777777" w:rsidR="00475767" w:rsidRPr="00B50551" w:rsidRDefault="005227CE" w:rsidP="00475767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59168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6D76C220" w14:textId="77777777" w:rsidTr="00475767">
        <w:tc>
          <w:tcPr>
            <w:tcW w:w="9072" w:type="dxa"/>
            <w:gridSpan w:val="4"/>
            <w:shd w:val="clear" w:color="auto" w:fill="D9D9D9" w:themeFill="background1" w:themeFillShade="D9"/>
          </w:tcPr>
          <w:p w14:paraId="688911A4" w14:textId="77777777" w:rsidR="00475767" w:rsidRPr="003B73B5" w:rsidRDefault="00FA5FC1" w:rsidP="003B73B5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eastAsia="MS Gothic" w:cs="Arial"/>
                <w:b/>
                <w:bCs/>
                <w:szCs w:val="20"/>
              </w:rPr>
              <w:lastRenderedPageBreak/>
              <w:t>3.1.5</w:t>
            </w:r>
            <w:r>
              <w:rPr>
                <w:rFonts w:eastAsia="MS Gothic" w:cs="Arial"/>
                <w:szCs w:val="20"/>
              </w:rPr>
              <w:t xml:space="preserve"> </w:t>
            </w:r>
            <w:r w:rsidR="003B73B5" w:rsidRPr="003B73B5">
              <w:rPr>
                <w:rFonts w:eastAsia="MS Gothic" w:cs="Arial"/>
                <w:szCs w:val="20"/>
              </w:rPr>
              <w:t>Durch wen werden die Schulung</w:t>
            </w:r>
            <w:r w:rsidR="00C228E5">
              <w:rPr>
                <w:rFonts w:eastAsia="MS Gothic" w:cs="Arial"/>
                <w:szCs w:val="20"/>
              </w:rPr>
              <w:t>s</w:t>
            </w:r>
            <w:r w:rsidR="003B73B5" w:rsidRPr="003B73B5">
              <w:rPr>
                <w:rFonts w:eastAsia="MS Gothic" w:cs="Arial"/>
                <w:szCs w:val="20"/>
              </w:rPr>
              <w:t>maßnahmen im Unternehmen durchgeführt?</w:t>
            </w:r>
          </w:p>
        </w:tc>
      </w:tr>
      <w:tr w:rsidR="00E30A95" w14:paraId="7A275C8E" w14:textId="77777777" w:rsidTr="00E70C9F">
        <w:tc>
          <w:tcPr>
            <w:tcW w:w="7371" w:type="dxa"/>
            <w:gridSpan w:val="2"/>
          </w:tcPr>
          <w:p w14:paraId="00024801" w14:textId="77777777" w:rsidR="00E70C9F" w:rsidRDefault="00FA5FC1" w:rsidP="00E70C9F">
            <w:pPr>
              <w:spacing w:before="60" w:after="60"/>
              <w:rPr>
                <w:rFonts w:cs="Arial"/>
                <w:szCs w:val="20"/>
              </w:rPr>
            </w:pPr>
            <w:r w:rsidRPr="00F35401">
              <w:rPr>
                <w:rFonts w:cs="Arial"/>
                <w:szCs w:val="20"/>
              </w:rPr>
              <w:t>…eigenen Mitarbeitern?</w:t>
            </w:r>
          </w:p>
        </w:tc>
        <w:tc>
          <w:tcPr>
            <w:tcW w:w="709" w:type="dxa"/>
          </w:tcPr>
          <w:p w14:paraId="729103EF" w14:textId="77777777" w:rsidR="00E70C9F" w:rsidRPr="00EB27DE" w:rsidRDefault="005227CE" w:rsidP="00E70C9F">
            <w:pPr>
              <w:spacing w:before="60" w:after="60"/>
              <w:jc w:val="center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84875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4050E328" w14:textId="77777777" w:rsidR="00E70C9F" w:rsidRPr="00EB27DE" w:rsidRDefault="005227CE" w:rsidP="00E70C9F">
            <w:pPr>
              <w:spacing w:before="60" w:after="60"/>
              <w:jc w:val="center"/>
              <w:rPr>
                <w:rFonts w:ascii="Segoe UI Symbol" w:eastAsia="MS Gothic" w:hAnsi="Segoe UI Symbol" w:cs="Segoe UI Symbo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201899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19DC38FC" w14:textId="77777777" w:rsidTr="00E70C9F">
        <w:tc>
          <w:tcPr>
            <w:tcW w:w="7371" w:type="dxa"/>
            <w:gridSpan w:val="2"/>
          </w:tcPr>
          <w:p w14:paraId="5316AA6C" w14:textId="77777777" w:rsidR="00475767" w:rsidRDefault="00FA5FC1" w:rsidP="00475767">
            <w:pPr>
              <w:spacing w:before="60" w:after="60"/>
              <w:rPr>
                <w:rFonts w:cs="Arial"/>
                <w:szCs w:val="20"/>
              </w:rPr>
            </w:pPr>
            <w:r w:rsidRPr="00F35401">
              <w:rPr>
                <w:rFonts w:cs="Arial"/>
                <w:szCs w:val="20"/>
              </w:rPr>
              <w:t>…Mitarbeitern von Dienstleistern?</w:t>
            </w:r>
          </w:p>
        </w:tc>
        <w:tc>
          <w:tcPr>
            <w:tcW w:w="709" w:type="dxa"/>
          </w:tcPr>
          <w:p w14:paraId="2794CE5F" w14:textId="77777777" w:rsidR="00475767" w:rsidRDefault="005227CE" w:rsidP="00475767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33218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12BDE3E3" w14:textId="77777777" w:rsidR="00475767" w:rsidRDefault="005227CE" w:rsidP="00475767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7057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</w:tbl>
    <w:p w14:paraId="3082D3E5" w14:textId="77777777" w:rsidR="00BD5E58" w:rsidRDefault="00BD5E58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26"/>
        <w:gridCol w:w="6945"/>
        <w:gridCol w:w="709"/>
        <w:gridCol w:w="992"/>
      </w:tblGrid>
      <w:tr w:rsidR="00E30A95" w14:paraId="12BB697B" w14:textId="77777777" w:rsidTr="002C3B6D">
        <w:tc>
          <w:tcPr>
            <w:tcW w:w="9072" w:type="dxa"/>
            <w:gridSpan w:val="4"/>
            <w:shd w:val="clear" w:color="auto" w:fill="BFBFBF" w:themeFill="background1" w:themeFillShade="BF"/>
          </w:tcPr>
          <w:p w14:paraId="2607C272" w14:textId="77777777" w:rsidR="007236B7" w:rsidRPr="00723B62" w:rsidRDefault="00FA5FC1" w:rsidP="00E1375A">
            <w:pPr>
              <w:spacing w:before="60" w:after="6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 xml:space="preserve">3.2 Subunternehmereinsatz  </w:t>
            </w:r>
          </w:p>
        </w:tc>
      </w:tr>
      <w:tr w:rsidR="00E30A95" w14:paraId="4730E9F2" w14:textId="77777777" w:rsidTr="002C3B6D">
        <w:tc>
          <w:tcPr>
            <w:tcW w:w="7371" w:type="dxa"/>
            <w:gridSpan w:val="2"/>
            <w:shd w:val="clear" w:color="auto" w:fill="D9D9D9" w:themeFill="background1" w:themeFillShade="D9"/>
          </w:tcPr>
          <w:p w14:paraId="3ACA53E6" w14:textId="77777777" w:rsidR="007236B7" w:rsidRPr="00DF5197" w:rsidRDefault="00FA5FC1" w:rsidP="00E1375A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3.2.1</w:t>
            </w:r>
            <w:r>
              <w:rPr>
                <w:rFonts w:cs="Arial"/>
                <w:szCs w:val="20"/>
              </w:rPr>
              <w:t xml:space="preserve"> </w:t>
            </w:r>
            <w:r w:rsidR="00DF5197" w:rsidRPr="00DF5197">
              <w:rPr>
                <w:rFonts w:cs="Arial"/>
                <w:szCs w:val="20"/>
              </w:rPr>
              <w:t>Werden in Ihrem Unternehmen Subunternehmer eingesetzt?</w:t>
            </w:r>
          </w:p>
        </w:tc>
        <w:tc>
          <w:tcPr>
            <w:tcW w:w="709" w:type="dxa"/>
            <w:shd w:val="clear" w:color="auto" w:fill="FFFFFF" w:themeFill="background1"/>
          </w:tcPr>
          <w:p w14:paraId="7F016B94" w14:textId="77777777" w:rsidR="007236B7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69343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  <w:shd w:val="clear" w:color="auto" w:fill="FFFFFF" w:themeFill="background1"/>
          </w:tcPr>
          <w:p w14:paraId="7489027A" w14:textId="77777777" w:rsidR="007236B7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240368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1FF1A9D2" w14:textId="77777777" w:rsidTr="002C3B6D">
        <w:tc>
          <w:tcPr>
            <w:tcW w:w="9072" w:type="dxa"/>
            <w:gridSpan w:val="4"/>
            <w:shd w:val="clear" w:color="auto" w:fill="D9D9D9" w:themeFill="background1" w:themeFillShade="D9"/>
          </w:tcPr>
          <w:p w14:paraId="3A8BCAD9" w14:textId="77777777" w:rsidR="007236B7" w:rsidRPr="003B73B5" w:rsidRDefault="00FA5FC1" w:rsidP="00E1375A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3.2.2</w:t>
            </w:r>
            <w:r>
              <w:rPr>
                <w:rFonts w:cs="Arial"/>
                <w:szCs w:val="20"/>
              </w:rPr>
              <w:t xml:space="preserve"> </w:t>
            </w:r>
            <w:r w:rsidR="00A84FE4" w:rsidRPr="00A84FE4">
              <w:rPr>
                <w:rFonts w:cs="Arial"/>
                <w:szCs w:val="20"/>
              </w:rPr>
              <w:t>Bitte geben Sie die Bereiche in denen Subunternehmer eingesetzt werden und den Umfang des Subunternehmereinsatzes an:</w:t>
            </w:r>
          </w:p>
        </w:tc>
      </w:tr>
      <w:tr w:rsidR="00E30A95" w14:paraId="4444D11E" w14:textId="77777777" w:rsidTr="002C3B6D">
        <w:tc>
          <w:tcPr>
            <w:tcW w:w="426" w:type="dxa"/>
          </w:tcPr>
          <w:p w14:paraId="150C9F9B" w14:textId="77777777" w:rsidR="00A84FE4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1)</w:t>
            </w:r>
          </w:p>
        </w:tc>
        <w:tc>
          <w:tcPr>
            <w:tcW w:w="8646" w:type="dxa"/>
            <w:gridSpan w:val="3"/>
          </w:tcPr>
          <w:p w14:paraId="2053A745" w14:textId="77777777" w:rsidR="00A84FE4" w:rsidRPr="00EB27DE" w:rsidRDefault="00A84FE4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3C9DA9EF" w14:textId="77777777" w:rsidTr="002C3B6D">
        <w:tc>
          <w:tcPr>
            <w:tcW w:w="426" w:type="dxa"/>
          </w:tcPr>
          <w:p w14:paraId="1F173794" w14:textId="77777777" w:rsidR="00A84FE4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2)</w:t>
            </w:r>
          </w:p>
        </w:tc>
        <w:tc>
          <w:tcPr>
            <w:tcW w:w="8646" w:type="dxa"/>
            <w:gridSpan w:val="3"/>
          </w:tcPr>
          <w:p w14:paraId="58BBEDC6" w14:textId="77777777" w:rsidR="00A84FE4" w:rsidRPr="00EB27DE" w:rsidRDefault="00A84FE4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2D14EBA9" w14:textId="77777777" w:rsidTr="002C3B6D">
        <w:tc>
          <w:tcPr>
            <w:tcW w:w="426" w:type="dxa"/>
          </w:tcPr>
          <w:p w14:paraId="078D09F9" w14:textId="77777777" w:rsidR="00A84FE4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3)</w:t>
            </w:r>
          </w:p>
        </w:tc>
        <w:tc>
          <w:tcPr>
            <w:tcW w:w="8646" w:type="dxa"/>
            <w:gridSpan w:val="3"/>
          </w:tcPr>
          <w:p w14:paraId="48C44842" w14:textId="77777777" w:rsidR="00A84FE4" w:rsidRPr="00EB27DE" w:rsidRDefault="00A84FE4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43A47080" w14:textId="77777777" w:rsidTr="002C3B6D">
        <w:tc>
          <w:tcPr>
            <w:tcW w:w="426" w:type="dxa"/>
          </w:tcPr>
          <w:p w14:paraId="16A18A83" w14:textId="77777777" w:rsidR="00A84FE4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4)</w:t>
            </w:r>
          </w:p>
        </w:tc>
        <w:tc>
          <w:tcPr>
            <w:tcW w:w="8646" w:type="dxa"/>
            <w:gridSpan w:val="3"/>
          </w:tcPr>
          <w:p w14:paraId="4E4B8E71" w14:textId="77777777" w:rsidR="00A84FE4" w:rsidRPr="00EB27DE" w:rsidRDefault="00A84FE4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7F7ED5B3" w14:textId="77777777" w:rsidTr="002C3B6D">
        <w:tc>
          <w:tcPr>
            <w:tcW w:w="426" w:type="dxa"/>
          </w:tcPr>
          <w:p w14:paraId="167CA41C" w14:textId="77777777" w:rsidR="00A84FE4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5)</w:t>
            </w:r>
          </w:p>
        </w:tc>
        <w:tc>
          <w:tcPr>
            <w:tcW w:w="8646" w:type="dxa"/>
            <w:gridSpan w:val="3"/>
          </w:tcPr>
          <w:p w14:paraId="46B09632" w14:textId="77777777" w:rsidR="00A84FE4" w:rsidRPr="00EB27DE" w:rsidRDefault="00A84FE4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59A4E2D1" w14:textId="77777777" w:rsidTr="002C3B6D">
        <w:tc>
          <w:tcPr>
            <w:tcW w:w="7371" w:type="dxa"/>
            <w:gridSpan w:val="2"/>
            <w:shd w:val="clear" w:color="auto" w:fill="D9D9D9" w:themeFill="background1" w:themeFillShade="D9"/>
          </w:tcPr>
          <w:p w14:paraId="3FD9368E" w14:textId="77777777" w:rsidR="00A84FE4" w:rsidRPr="001B6229" w:rsidRDefault="00FA5FC1" w:rsidP="00E1375A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3.2.</w:t>
            </w:r>
            <w:r>
              <w:rPr>
                <w:rFonts w:cs="Arial"/>
                <w:b/>
                <w:bCs/>
                <w:szCs w:val="20"/>
              </w:rPr>
              <w:t>3</w:t>
            </w:r>
            <w:r>
              <w:rPr>
                <w:rFonts w:cs="Arial"/>
                <w:szCs w:val="20"/>
              </w:rPr>
              <w:t xml:space="preserve"> </w:t>
            </w:r>
            <w:r w:rsidR="001B6229" w:rsidRPr="001B6229">
              <w:rPr>
                <w:rFonts w:cs="Arial"/>
                <w:szCs w:val="20"/>
              </w:rPr>
              <w:t xml:space="preserve">Werden ihre Subunternehmer / Dienstleister nach einem </w:t>
            </w:r>
            <w:r w:rsidR="00C228E5" w:rsidRPr="001B6229">
              <w:rPr>
                <w:rFonts w:cs="Arial"/>
                <w:szCs w:val="20"/>
              </w:rPr>
              <w:t>definierten</w:t>
            </w:r>
            <w:r w:rsidR="001B6229" w:rsidRPr="001B6229">
              <w:rPr>
                <w:rFonts w:cs="Arial"/>
                <w:szCs w:val="20"/>
              </w:rPr>
              <w:t xml:space="preserve"> Ablauf ausgewählt?</w:t>
            </w:r>
          </w:p>
        </w:tc>
        <w:tc>
          <w:tcPr>
            <w:tcW w:w="709" w:type="dxa"/>
            <w:shd w:val="clear" w:color="auto" w:fill="FFFFFF" w:themeFill="background1"/>
          </w:tcPr>
          <w:p w14:paraId="0B0EA940" w14:textId="77777777" w:rsidR="00A84FE4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89978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  <w:shd w:val="clear" w:color="auto" w:fill="FFFFFF" w:themeFill="background1"/>
          </w:tcPr>
          <w:p w14:paraId="4C7FB08D" w14:textId="77777777" w:rsidR="00A84FE4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03592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3B6F1C2C" w14:textId="77777777" w:rsidTr="002C3B6D">
        <w:tc>
          <w:tcPr>
            <w:tcW w:w="7371" w:type="dxa"/>
            <w:gridSpan w:val="2"/>
            <w:shd w:val="clear" w:color="auto" w:fill="D9D9D9" w:themeFill="background1" w:themeFillShade="D9"/>
          </w:tcPr>
          <w:p w14:paraId="259E64B6" w14:textId="77777777" w:rsidR="00A84FE4" w:rsidRPr="00DF5197" w:rsidRDefault="00FA5FC1" w:rsidP="0084200D">
            <w:pPr>
              <w:tabs>
                <w:tab w:val="left" w:pos="1356"/>
              </w:tabs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3.2.</w:t>
            </w:r>
            <w:r>
              <w:rPr>
                <w:rFonts w:cs="Arial"/>
                <w:b/>
                <w:bCs/>
                <w:szCs w:val="20"/>
              </w:rPr>
              <w:t>4</w:t>
            </w:r>
            <w:r>
              <w:rPr>
                <w:rFonts w:cs="Arial"/>
                <w:szCs w:val="20"/>
              </w:rPr>
              <w:t xml:space="preserve"> </w:t>
            </w:r>
            <w:r w:rsidR="0084200D" w:rsidRPr="0084200D">
              <w:rPr>
                <w:rFonts w:eastAsia="MS Gothic" w:cs="Arial"/>
                <w:szCs w:val="20"/>
              </w:rPr>
              <w:t xml:space="preserve">Werden Ihre Subunternehmer / Dienstleister </w:t>
            </w:r>
            <w:r w:rsidR="00C228E5" w:rsidRPr="0084200D">
              <w:rPr>
                <w:rFonts w:eastAsia="MS Gothic" w:cs="Arial"/>
                <w:szCs w:val="20"/>
              </w:rPr>
              <w:t>fortlaufend</w:t>
            </w:r>
            <w:r w:rsidR="0084200D" w:rsidRPr="0084200D">
              <w:rPr>
                <w:rFonts w:eastAsia="MS Gothic" w:cs="Arial"/>
                <w:szCs w:val="20"/>
              </w:rPr>
              <w:t xml:space="preserve"> überwacht bzw. auditiert?</w:t>
            </w:r>
          </w:p>
        </w:tc>
        <w:tc>
          <w:tcPr>
            <w:tcW w:w="709" w:type="dxa"/>
          </w:tcPr>
          <w:p w14:paraId="488A6C77" w14:textId="77777777" w:rsidR="00A84FE4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582282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016FDC9D" w14:textId="77777777" w:rsidR="00A84FE4" w:rsidRPr="00B50551" w:rsidRDefault="005227CE" w:rsidP="00E1375A">
            <w:pPr>
              <w:spacing w:before="60" w:after="60"/>
              <w:rPr>
                <w:rFonts w:eastAsia="MS Gothic"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8638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 w:rsidRPr="00EB27D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  <w:tr w:rsidR="00E30A95" w14:paraId="68507748" w14:textId="77777777" w:rsidTr="002C3B6D">
        <w:tc>
          <w:tcPr>
            <w:tcW w:w="9072" w:type="dxa"/>
            <w:gridSpan w:val="4"/>
            <w:shd w:val="clear" w:color="auto" w:fill="D9D9D9" w:themeFill="background1" w:themeFillShade="D9"/>
          </w:tcPr>
          <w:p w14:paraId="3098931C" w14:textId="77777777" w:rsidR="002C3B6D" w:rsidRPr="003B73B5" w:rsidRDefault="00FA5FC1" w:rsidP="00E1375A">
            <w:pPr>
              <w:spacing w:before="60" w:after="60"/>
              <w:rPr>
                <w:rFonts w:eastAsia="MS Gothic" w:cs="Arial"/>
                <w:szCs w:val="20"/>
              </w:rPr>
            </w:pPr>
            <w:r w:rsidRPr="00E10B83">
              <w:rPr>
                <w:rFonts w:cs="Arial"/>
                <w:b/>
                <w:bCs/>
                <w:szCs w:val="20"/>
              </w:rPr>
              <w:t>3.2.</w:t>
            </w:r>
            <w:r>
              <w:rPr>
                <w:rFonts w:cs="Arial"/>
                <w:b/>
                <w:bCs/>
                <w:szCs w:val="20"/>
              </w:rPr>
              <w:t>5</w:t>
            </w:r>
            <w:r>
              <w:rPr>
                <w:rFonts w:cs="Arial"/>
                <w:szCs w:val="20"/>
              </w:rPr>
              <w:t xml:space="preserve"> </w:t>
            </w:r>
            <w:r w:rsidR="00BD5059" w:rsidRPr="00BD5059">
              <w:rPr>
                <w:rFonts w:cs="Arial"/>
                <w:szCs w:val="20"/>
              </w:rPr>
              <w:t>Bitte geben Sie stichpunktartig an, nach welchem Ablauf Sie Ihre Subunternehmer / Dienstleister auswählen und wie die Überwachung / Auditierung erfolgt?</w:t>
            </w:r>
          </w:p>
        </w:tc>
      </w:tr>
      <w:tr w:rsidR="00E30A95" w14:paraId="6510AE5D" w14:textId="77777777" w:rsidTr="002C3B6D">
        <w:tc>
          <w:tcPr>
            <w:tcW w:w="426" w:type="dxa"/>
          </w:tcPr>
          <w:p w14:paraId="71FCE463" w14:textId="77777777" w:rsidR="002C3B6D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1)</w:t>
            </w:r>
          </w:p>
        </w:tc>
        <w:tc>
          <w:tcPr>
            <w:tcW w:w="8646" w:type="dxa"/>
            <w:gridSpan w:val="3"/>
          </w:tcPr>
          <w:p w14:paraId="0DD2A500" w14:textId="77777777" w:rsidR="002C3B6D" w:rsidRPr="00EB27DE" w:rsidRDefault="002C3B6D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4BE71CBF" w14:textId="77777777" w:rsidTr="002C3B6D">
        <w:tc>
          <w:tcPr>
            <w:tcW w:w="426" w:type="dxa"/>
          </w:tcPr>
          <w:p w14:paraId="4BFE1CEC" w14:textId="77777777" w:rsidR="002C3B6D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2)</w:t>
            </w:r>
          </w:p>
        </w:tc>
        <w:tc>
          <w:tcPr>
            <w:tcW w:w="8646" w:type="dxa"/>
            <w:gridSpan w:val="3"/>
          </w:tcPr>
          <w:p w14:paraId="6EA85C3A" w14:textId="77777777" w:rsidR="002C3B6D" w:rsidRPr="00EB27DE" w:rsidRDefault="002C3B6D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322B4CB3" w14:textId="77777777" w:rsidTr="002C3B6D">
        <w:tc>
          <w:tcPr>
            <w:tcW w:w="426" w:type="dxa"/>
          </w:tcPr>
          <w:p w14:paraId="7C46B901" w14:textId="77777777" w:rsidR="002C3B6D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3)</w:t>
            </w:r>
          </w:p>
        </w:tc>
        <w:tc>
          <w:tcPr>
            <w:tcW w:w="8646" w:type="dxa"/>
            <w:gridSpan w:val="3"/>
          </w:tcPr>
          <w:p w14:paraId="4034519A" w14:textId="77777777" w:rsidR="002C3B6D" w:rsidRPr="00EB27DE" w:rsidRDefault="002C3B6D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03932369" w14:textId="77777777" w:rsidTr="002C3B6D">
        <w:tc>
          <w:tcPr>
            <w:tcW w:w="426" w:type="dxa"/>
          </w:tcPr>
          <w:p w14:paraId="422A3B01" w14:textId="77777777" w:rsidR="002C3B6D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4)</w:t>
            </w:r>
          </w:p>
        </w:tc>
        <w:tc>
          <w:tcPr>
            <w:tcW w:w="8646" w:type="dxa"/>
            <w:gridSpan w:val="3"/>
          </w:tcPr>
          <w:p w14:paraId="6926763E" w14:textId="77777777" w:rsidR="002C3B6D" w:rsidRPr="00EB27DE" w:rsidRDefault="002C3B6D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  <w:tr w:rsidR="00E30A95" w14:paraId="3F0218D6" w14:textId="77777777" w:rsidTr="002C3B6D">
        <w:tc>
          <w:tcPr>
            <w:tcW w:w="426" w:type="dxa"/>
          </w:tcPr>
          <w:p w14:paraId="3EC2226D" w14:textId="77777777" w:rsidR="002C3B6D" w:rsidRDefault="00FA5FC1" w:rsidP="00E1375A">
            <w:pPr>
              <w:spacing w:before="60" w:after="6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5)</w:t>
            </w:r>
          </w:p>
        </w:tc>
        <w:tc>
          <w:tcPr>
            <w:tcW w:w="8646" w:type="dxa"/>
            <w:gridSpan w:val="3"/>
          </w:tcPr>
          <w:p w14:paraId="38AF7AAD" w14:textId="77777777" w:rsidR="002C3B6D" w:rsidRPr="00EB27DE" w:rsidRDefault="002C3B6D" w:rsidP="00E1375A">
            <w:pPr>
              <w:spacing w:before="60" w:after="60"/>
              <w:rPr>
                <w:rFonts w:ascii="Segoe UI Symbol" w:eastAsia="MS Gothic" w:hAnsi="Segoe UI Symbol" w:cs="Segoe UI Symbol"/>
                <w:szCs w:val="20"/>
              </w:rPr>
            </w:pPr>
          </w:p>
        </w:tc>
      </w:tr>
    </w:tbl>
    <w:p w14:paraId="4E7FA95A" w14:textId="77777777" w:rsidR="007236B7" w:rsidRDefault="007236B7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E30A95" w14:paraId="5429D771" w14:textId="77777777" w:rsidTr="00B525D9">
        <w:trPr>
          <w:trHeight w:val="367"/>
        </w:trPr>
        <w:tc>
          <w:tcPr>
            <w:tcW w:w="9072" w:type="dxa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1290B2D9" w14:textId="77777777" w:rsidR="001B0015" w:rsidRPr="00001BCC" w:rsidRDefault="00FA5FC1" w:rsidP="00001BCC">
            <w:pPr>
              <w:pStyle w:val="Listenabsatz"/>
              <w:numPr>
                <w:ilvl w:val="0"/>
                <w:numId w:val="19"/>
              </w:num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001BCC">
              <w:rPr>
                <w:b/>
                <w:bCs/>
                <w:sz w:val="20"/>
                <w:szCs w:val="20"/>
              </w:rPr>
              <w:t xml:space="preserve"> </w:t>
            </w:r>
            <w:r w:rsidR="00001BCC" w:rsidRPr="00001BCC">
              <w:rPr>
                <w:b/>
                <w:bCs/>
                <w:sz w:val="20"/>
                <w:szCs w:val="20"/>
              </w:rPr>
              <w:t>Auditierung durch Arverio</w:t>
            </w:r>
            <w:r w:rsidRPr="00001BC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30A95" w14:paraId="44DA95C1" w14:textId="77777777" w:rsidTr="00E1375A">
        <w:trPr>
          <w:trHeight w:val="188"/>
        </w:trPr>
        <w:tc>
          <w:tcPr>
            <w:tcW w:w="9072" w:type="dxa"/>
            <w:tcBorders>
              <w:top w:val="single" w:sz="4" w:space="0" w:color="ED7D31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643AF51F" w14:textId="77777777" w:rsidR="001B0015" w:rsidRPr="004303DA" w:rsidRDefault="00FA5FC1" w:rsidP="00E1375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Bitte geben Sie an, ob Sie mi</w:t>
            </w:r>
            <w:r w:rsidR="008663B8">
              <w:rPr>
                <w:sz w:val="20"/>
                <w:szCs w:val="20"/>
              </w:rPr>
              <w:t xml:space="preserve">t einer Auditierung Ihres Unternehmens durch Arverio einverstanden sind. </w:t>
            </w:r>
          </w:p>
        </w:tc>
      </w:tr>
    </w:tbl>
    <w:p w14:paraId="10AFF1BF" w14:textId="77777777" w:rsidR="001B0015" w:rsidRDefault="001B0015" w:rsidP="00477436"/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7371"/>
        <w:gridCol w:w="709"/>
        <w:gridCol w:w="992"/>
      </w:tblGrid>
      <w:tr w:rsidR="00E30A95" w14:paraId="78D52D08" w14:textId="77777777" w:rsidTr="00432E54">
        <w:tc>
          <w:tcPr>
            <w:tcW w:w="7371" w:type="dxa"/>
            <w:shd w:val="clear" w:color="auto" w:fill="D9D9D9" w:themeFill="background1" w:themeFillShade="D9"/>
          </w:tcPr>
          <w:p w14:paraId="48D9DDB0" w14:textId="77777777" w:rsidR="009573FA" w:rsidRPr="00B81BCC" w:rsidRDefault="00FA5FC1" w:rsidP="00B418D0">
            <w:pPr>
              <w:spacing w:before="60" w:after="60"/>
              <w:jc w:val="both"/>
              <w:rPr>
                <w:rFonts w:cs="Arial"/>
                <w:szCs w:val="20"/>
              </w:rPr>
            </w:pPr>
            <w:r w:rsidRPr="00B81BCC">
              <w:rPr>
                <w:rFonts w:cs="Arial"/>
                <w:szCs w:val="20"/>
              </w:rPr>
              <w:t xml:space="preserve">Sind Sie mit </w:t>
            </w:r>
            <w:r w:rsidR="00A9758C">
              <w:rPr>
                <w:rFonts w:cs="Arial"/>
                <w:szCs w:val="20"/>
              </w:rPr>
              <w:t>Auditierungen</w:t>
            </w:r>
            <w:r w:rsidRPr="00B81BCC">
              <w:rPr>
                <w:rFonts w:cs="Arial"/>
                <w:szCs w:val="20"/>
              </w:rPr>
              <w:t xml:space="preserve"> Ihres Unternehmens durch </w:t>
            </w:r>
            <w:proofErr w:type="gramStart"/>
            <w:r w:rsidRPr="00B81BCC">
              <w:rPr>
                <w:rFonts w:cs="Arial"/>
                <w:szCs w:val="20"/>
              </w:rPr>
              <w:t>Mitarbeiter</w:t>
            </w:r>
            <w:r w:rsidR="00972AE7">
              <w:rPr>
                <w:rFonts w:cs="Arial"/>
                <w:szCs w:val="20"/>
              </w:rPr>
              <w:t>:innen</w:t>
            </w:r>
            <w:proofErr w:type="gramEnd"/>
            <w:r w:rsidRPr="00B81BCC">
              <w:rPr>
                <w:rFonts w:cs="Arial"/>
                <w:szCs w:val="20"/>
              </w:rPr>
              <w:t xml:space="preserve"> </w:t>
            </w:r>
            <w:r w:rsidR="00972AE7">
              <w:rPr>
                <w:rFonts w:cs="Arial"/>
                <w:szCs w:val="20"/>
              </w:rPr>
              <w:t xml:space="preserve">von </w:t>
            </w:r>
            <w:r w:rsidR="00B418D0">
              <w:rPr>
                <w:rFonts w:cs="Arial"/>
                <w:szCs w:val="20"/>
              </w:rPr>
              <w:br/>
            </w:r>
            <w:r w:rsidR="00972AE7">
              <w:rPr>
                <w:rFonts w:cs="Arial"/>
                <w:szCs w:val="20"/>
              </w:rPr>
              <w:t xml:space="preserve">Arverio </w:t>
            </w:r>
            <w:r w:rsidRPr="00B81BCC">
              <w:rPr>
                <w:rFonts w:cs="Arial"/>
                <w:szCs w:val="20"/>
              </w:rPr>
              <w:t xml:space="preserve">oder </w:t>
            </w:r>
            <w:proofErr w:type="gramStart"/>
            <w:r w:rsidRPr="00B81BCC">
              <w:rPr>
                <w:rFonts w:cs="Arial"/>
                <w:szCs w:val="20"/>
              </w:rPr>
              <w:t>von ihr beauftragter Dritter</w:t>
            </w:r>
            <w:proofErr w:type="gramEnd"/>
            <w:r w:rsidRPr="00B81BCC">
              <w:rPr>
                <w:rFonts w:cs="Arial"/>
                <w:szCs w:val="20"/>
              </w:rPr>
              <w:t xml:space="preserve"> in Ihrem Hause einverstanden?</w:t>
            </w:r>
          </w:p>
        </w:tc>
        <w:tc>
          <w:tcPr>
            <w:tcW w:w="709" w:type="dxa"/>
          </w:tcPr>
          <w:p w14:paraId="691A96B5" w14:textId="77777777" w:rsidR="009573FA" w:rsidRPr="000B02F0" w:rsidRDefault="005227CE" w:rsidP="00E1375A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694733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Ja </w:t>
            </w:r>
          </w:p>
        </w:tc>
        <w:tc>
          <w:tcPr>
            <w:tcW w:w="992" w:type="dxa"/>
          </w:tcPr>
          <w:p w14:paraId="3C147B91" w14:textId="77777777" w:rsidR="009573FA" w:rsidRPr="000B02F0" w:rsidRDefault="005227CE" w:rsidP="00E1375A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2036928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5FC1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FA5FC1" w:rsidRPr="00EB27DE">
              <w:rPr>
                <w:rFonts w:cs="Arial"/>
                <w:szCs w:val="20"/>
              </w:rPr>
              <w:t xml:space="preserve"> Nein</w:t>
            </w:r>
          </w:p>
        </w:tc>
      </w:tr>
    </w:tbl>
    <w:p w14:paraId="252D976D" w14:textId="77777777" w:rsidR="009573FA" w:rsidRDefault="009573FA" w:rsidP="00477436"/>
    <w:tbl>
      <w:tblPr>
        <w:tblStyle w:val="Tabellenraster1"/>
        <w:tblW w:w="9072" w:type="dxa"/>
        <w:tblInd w:w="-5" w:type="dxa"/>
        <w:tblLook w:val="04A0" w:firstRow="1" w:lastRow="0" w:firstColumn="1" w:lastColumn="0" w:noHBand="0" w:noVBand="1"/>
      </w:tblPr>
      <w:tblGrid>
        <w:gridCol w:w="2268"/>
        <w:gridCol w:w="2268"/>
        <w:gridCol w:w="1833"/>
        <w:gridCol w:w="2410"/>
        <w:gridCol w:w="293"/>
      </w:tblGrid>
      <w:tr w:rsidR="00E30A95" w14:paraId="3F2AFA8C" w14:textId="77777777" w:rsidTr="00E1375A">
        <w:trPr>
          <w:trHeight w:val="188"/>
        </w:trPr>
        <w:tc>
          <w:tcPr>
            <w:tcW w:w="8779" w:type="dxa"/>
            <w:gridSpan w:val="4"/>
            <w:tcBorders>
              <w:top w:val="single" w:sz="12" w:space="0" w:color="ED7D31"/>
              <w:left w:val="single" w:sz="12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/>
          </w:tcPr>
          <w:p w14:paraId="6116EC77" w14:textId="77777777" w:rsidR="00432E54" w:rsidRDefault="00FA5FC1" w:rsidP="00E1375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  <w:r w:rsidRPr="005F38CC">
              <w:rPr>
                <w:b/>
                <w:bCs/>
                <w:sz w:val="20"/>
                <w:szCs w:val="20"/>
              </w:rPr>
              <w:t>Ich bestätige nachfolgend die Richtigkeit der im Fragebogen getätigten Angaben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3" w:type="dxa"/>
            <w:tcBorders>
              <w:top w:val="single" w:sz="12" w:space="0" w:color="ED7D31"/>
              <w:left w:val="single" w:sz="4" w:space="0" w:color="ED7D31"/>
              <w:bottom w:val="single" w:sz="4" w:space="0" w:color="ED7D31"/>
              <w:right w:val="single" w:sz="12" w:space="0" w:color="ED7D31"/>
            </w:tcBorders>
            <w:shd w:val="clear" w:color="auto" w:fill="ED7D31"/>
          </w:tcPr>
          <w:p w14:paraId="477A7017" w14:textId="77777777" w:rsidR="00432E54" w:rsidRPr="004303DA" w:rsidRDefault="00432E54" w:rsidP="00E1375A">
            <w:pPr>
              <w:spacing w:before="60" w:after="60"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E30A95" w14:paraId="7A924691" w14:textId="77777777" w:rsidTr="00E1375A">
        <w:trPr>
          <w:trHeight w:val="188"/>
        </w:trPr>
        <w:sdt>
          <w:sdtPr>
            <w:rPr>
              <w:szCs w:val="22"/>
            </w:rPr>
            <w:id w:val="1735507338"/>
            <w:placeholder>
              <w:docPart w:val="48B4CF4F1C3B485ABD514D11378A6985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6EDA9EAE" w14:textId="77777777" w:rsidR="00432E54" w:rsidRPr="00AF1E27" w:rsidRDefault="00FA5FC1" w:rsidP="00E1375A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AF1E27">
                  <w:rPr>
                    <w:rStyle w:val="Platzhaltertext"/>
                    <w:rFonts w:eastAsiaTheme="minorHAnsi"/>
                    <w:sz w:val="20"/>
                    <w:szCs w:val="22"/>
                  </w:rPr>
                  <w:t>Name</w:t>
                </w:r>
              </w:p>
            </w:tc>
          </w:sdtContent>
        </w:sdt>
        <w:sdt>
          <w:sdtPr>
            <w:rPr>
              <w:szCs w:val="22"/>
            </w:rPr>
            <w:id w:val="-2131616734"/>
            <w:placeholder>
              <w:docPart w:val="7780DBEE36CB42A7BA2537257CDD5F02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54066089" w14:textId="77777777" w:rsidR="00432E54" w:rsidRPr="00AF1E27" w:rsidRDefault="00FA5FC1" w:rsidP="00E1375A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DB21B9">
                  <w:rPr>
                    <w:rStyle w:val="Platzhaltertext"/>
                    <w:rFonts w:eastAsiaTheme="minorHAnsi"/>
                    <w:sz w:val="20"/>
                    <w:szCs w:val="20"/>
                  </w:rPr>
                  <w:t>Funktion oder Position</w:t>
                </w:r>
              </w:p>
            </w:tc>
          </w:sdtContent>
        </w:sdt>
        <w:sdt>
          <w:sdtPr>
            <w:rPr>
              <w:szCs w:val="22"/>
            </w:rPr>
            <w:id w:val="-1736150850"/>
            <w:placeholder>
              <w:docPart w:val="00833196F4734871B94C6C95B00E63A7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833" w:type="dxa"/>
                <w:tcBorders>
                  <w:top w:val="single" w:sz="12" w:space="0" w:color="E36C0A" w:themeColor="accent6" w:themeShade="BF"/>
                  <w:left w:val="single" w:sz="12" w:space="0" w:color="ED7D31"/>
                  <w:bottom w:val="single" w:sz="12" w:space="0" w:color="E36C0A" w:themeColor="accent6" w:themeShade="BF"/>
                  <w:right w:val="single" w:sz="12" w:space="0" w:color="ED7D31"/>
                </w:tcBorders>
              </w:tcPr>
              <w:p w14:paraId="13B25432" w14:textId="77777777" w:rsidR="00432E54" w:rsidRPr="00AF1E27" w:rsidRDefault="00FA5FC1" w:rsidP="00E1375A">
                <w:pPr>
                  <w:spacing w:after="60" w:line="276" w:lineRule="auto"/>
                  <w:jc w:val="both"/>
                  <w:rPr>
                    <w:sz w:val="20"/>
                    <w:szCs w:val="22"/>
                  </w:rPr>
                </w:pPr>
                <w:r w:rsidRPr="00AF1E27">
                  <w:rPr>
                    <w:rStyle w:val="Platzhaltertext"/>
                    <w:rFonts w:eastAsiaTheme="minorHAnsi"/>
                    <w:sz w:val="20"/>
                    <w:szCs w:val="22"/>
                  </w:rPr>
                  <w:t>Datum</w:t>
                </w:r>
              </w:p>
            </w:tc>
          </w:sdtContent>
        </w:sdt>
        <w:tc>
          <w:tcPr>
            <w:tcW w:w="2703" w:type="dxa"/>
            <w:gridSpan w:val="2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36C0A" w:themeColor="accent6" w:themeShade="BF"/>
              <w:right w:val="single" w:sz="12" w:space="0" w:color="ED7D31"/>
            </w:tcBorders>
          </w:tcPr>
          <w:p w14:paraId="3B54AF46" w14:textId="77777777" w:rsidR="00432E54" w:rsidRPr="00AF1E27" w:rsidRDefault="00432E54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  <w:p w14:paraId="3AD4D13E" w14:textId="77777777" w:rsidR="00432E54" w:rsidRDefault="00432E54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  <w:p w14:paraId="116C15F0" w14:textId="77777777" w:rsidR="00432E54" w:rsidRPr="00AF1E27" w:rsidRDefault="00432E54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</w:p>
        </w:tc>
      </w:tr>
      <w:tr w:rsidR="00E30A95" w14:paraId="2957B43B" w14:textId="77777777" w:rsidTr="00E1375A">
        <w:trPr>
          <w:trHeight w:val="188"/>
        </w:trPr>
        <w:tc>
          <w:tcPr>
            <w:tcW w:w="2268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58AA1339" w14:textId="77777777" w:rsidR="00432E54" w:rsidRPr="00AF1E27" w:rsidRDefault="00FA5FC1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Name</w:t>
            </w:r>
          </w:p>
        </w:tc>
        <w:tc>
          <w:tcPr>
            <w:tcW w:w="2268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0FB056F0" w14:textId="77777777" w:rsidR="00432E54" w:rsidRPr="00AF1E27" w:rsidRDefault="00FA5FC1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Funktion</w:t>
            </w:r>
          </w:p>
        </w:tc>
        <w:tc>
          <w:tcPr>
            <w:tcW w:w="1833" w:type="dxa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7B03F7DF" w14:textId="77777777" w:rsidR="00432E54" w:rsidRPr="00AF1E27" w:rsidRDefault="00FA5FC1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>Datum</w:t>
            </w:r>
          </w:p>
        </w:tc>
        <w:tc>
          <w:tcPr>
            <w:tcW w:w="2703" w:type="dxa"/>
            <w:gridSpan w:val="2"/>
            <w:tcBorders>
              <w:top w:val="single" w:sz="12" w:space="0" w:color="E36C0A" w:themeColor="accent6" w:themeShade="BF"/>
              <w:left w:val="single" w:sz="12" w:space="0" w:color="ED7D31"/>
              <w:bottom w:val="single" w:sz="12" w:space="0" w:color="ED7D31"/>
              <w:right w:val="single" w:sz="12" w:space="0" w:color="ED7D31"/>
            </w:tcBorders>
          </w:tcPr>
          <w:p w14:paraId="6249192D" w14:textId="77777777" w:rsidR="00432E54" w:rsidRPr="00AF1E27" w:rsidRDefault="00FA5FC1" w:rsidP="00E1375A">
            <w:pPr>
              <w:spacing w:after="60" w:line="276" w:lineRule="auto"/>
              <w:jc w:val="both"/>
              <w:rPr>
                <w:sz w:val="20"/>
                <w:szCs w:val="22"/>
              </w:rPr>
            </w:pPr>
            <w:r w:rsidRPr="008B05DF">
              <w:rPr>
                <w:sz w:val="20"/>
                <w:szCs w:val="20"/>
              </w:rPr>
              <w:t xml:space="preserve">Unterschrift  </w:t>
            </w:r>
          </w:p>
        </w:tc>
      </w:tr>
    </w:tbl>
    <w:p w14:paraId="24AA0FF4" w14:textId="77777777" w:rsidR="00432E54" w:rsidRDefault="00432E54" w:rsidP="005451ED"/>
    <w:sectPr w:rsidR="00432E54" w:rsidSect="00C73C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851" w:right="1700" w:bottom="1276" w:left="1134" w:header="709" w:footer="52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70877" w14:textId="77777777" w:rsidR="005227CE" w:rsidRDefault="005227CE">
      <w:r>
        <w:separator/>
      </w:r>
    </w:p>
  </w:endnote>
  <w:endnote w:type="continuationSeparator" w:id="0">
    <w:p w14:paraId="64BD6885" w14:textId="77777777" w:rsidR="005227CE" w:rsidRDefault="0052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 Pro">
    <w:altName w:val="Calibri"/>
    <w:panose1 w:val="00000000000000000000"/>
    <w:charset w:val="00"/>
    <w:family w:val="swiss"/>
    <w:notTrueType/>
    <w:pitch w:val="variable"/>
    <w:sig w:usb0="A00002FF" w:usb1="4000A4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E30A95" w14:paraId="339C715C" w14:textId="77777777" w:rsidTr="00C4027C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6DEED7EC" w14:textId="77777777" w:rsidR="00EA7A60" w:rsidRPr="0013490F" w:rsidRDefault="00FA5FC1" w:rsidP="00C4027C">
          <w:pPr>
            <w:ind w:firstLine="27"/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Verantwortlich: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CS.ID.120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Chief Operation Officer / COO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t xml:space="preserve"> </w:t>
          </w:r>
          <w:r w:rsidRPr="0013490F">
            <w:rPr>
              <w:rFonts w:cs="Arial"/>
              <w:sz w:val="14"/>
              <w:szCs w:val="14"/>
            </w:rPr>
            <w:br/>
            <w:t xml:space="preserve">Revision: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2.1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7EDE5CD6" w14:textId="77777777" w:rsidR="00EA7A60" w:rsidRPr="0013490F" w:rsidRDefault="00FA5FC1" w:rsidP="00C4027C">
          <w:pPr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Freigabe: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CS.ID.101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Arno Beugel, Matthias Ferchl, Stefanie Petersen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br/>
            <w:t xml:space="preserve">Datum: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CS.ID.102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17.06.2026 17:16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</w:tr>
  </w:tbl>
  <w:p w14:paraId="13B59464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E30A95" w14:paraId="21BB3522" w14:textId="77777777" w:rsidTr="00420C96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05488928" w14:textId="2DA47300" w:rsidR="00EA7A60" w:rsidRPr="0013490F" w:rsidRDefault="00EA7A60" w:rsidP="00C4027C">
          <w:pPr>
            <w:ind w:firstLine="27"/>
            <w:rPr>
              <w:rFonts w:cs="Arial"/>
              <w:sz w:val="14"/>
              <w:szCs w:val="14"/>
            </w:rPr>
          </w:pP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4AC2797B" w14:textId="6DE963BE" w:rsidR="00EA7A60" w:rsidRPr="0013490F" w:rsidRDefault="00EA7A60" w:rsidP="00C4027C">
          <w:pPr>
            <w:rPr>
              <w:rFonts w:cs="Arial"/>
              <w:sz w:val="14"/>
              <w:szCs w:val="14"/>
            </w:rPr>
          </w:pPr>
        </w:p>
      </w:tc>
    </w:tr>
  </w:tbl>
  <w:p w14:paraId="25F21DD7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741"/>
      <w:gridCol w:w="4331"/>
    </w:tblGrid>
    <w:tr w:rsidR="00E30A95" w14:paraId="1C17D449" w14:textId="77777777" w:rsidTr="00C4027C">
      <w:tc>
        <w:tcPr>
          <w:tcW w:w="2613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7876D117" w14:textId="77777777" w:rsidR="00EA7A60" w:rsidRPr="0013490F" w:rsidRDefault="00FA5FC1" w:rsidP="00C4027C">
          <w:pPr>
            <w:ind w:firstLine="27"/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Verantwortlich: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CS.ID.120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Chief Operation Officer / COO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t xml:space="preserve"> </w:t>
          </w:r>
          <w:r w:rsidRPr="0013490F">
            <w:rPr>
              <w:rFonts w:cs="Arial"/>
              <w:sz w:val="14"/>
              <w:szCs w:val="14"/>
            </w:rPr>
            <w:br/>
            <w:t xml:space="preserve">Revision: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CS.ID.100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2.1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  <w:tc>
        <w:tcPr>
          <w:tcW w:w="2387" w:type="pct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0140555F" w14:textId="77777777" w:rsidR="00EA7A60" w:rsidRPr="0013490F" w:rsidRDefault="00FA5FC1" w:rsidP="00C4027C">
          <w:pPr>
            <w:rPr>
              <w:rFonts w:cs="Arial"/>
              <w:sz w:val="14"/>
              <w:szCs w:val="14"/>
            </w:rPr>
          </w:pPr>
          <w:r w:rsidRPr="0013490F">
            <w:rPr>
              <w:rFonts w:cs="Arial"/>
              <w:sz w:val="14"/>
              <w:szCs w:val="14"/>
            </w:rPr>
            <w:t xml:space="preserve">Freigabe: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CS.ID.101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Arno Beugel, Matthias Ferchl, Stefanie Petersen</w:t>
          </w:r>
          <w:r w:rsidRPr="0013490F">
            <w:rPr>
              <w:rFonts w:cs="Arial"/>
              <w:sz w:val="14"/>
              <w:szCs w:val="14"/>
            </w:rPr>
            <w:fldChar w:fldCharType="end"/>
          </w:r>
          <w:r w:rsidRPr="0013490F">
            <w:rPr>
              <w:rFonts w:cs="Arial"/>
              <w:sz w:val="14"/>
              <w:szCs w:val="14"/>
            </w:rPr>
            <w:br/>
            <w:t xml:space="preserve">Datum: </w:t>
          </w:r>
          <w:r w:rsidRPr="0013490F">
            <w:rPr>
              <w:rFonts w:cs="Arial"/>
              <w:sz w:val="14"/>
              <w:szCs w:val="14"/>
            </w:rPr>
            <w:fldChar w:fldCharType="begin"/>
          </w:r>
          <w:r w:rsidRPr="0013490F">
            <w:rPr>
              <w:rFonts w:cs="Arial"/>
              <w:sz w:val="14"/>
              <w:szCs w:val="14"/>
            </w:rPr>
            <w:instrText xml:space="preserve"> DOCVARIABLE CS.ID.102 \* MERGEFORMAT </w:instrText>
          </w:r>
          <w:r w:rsidRPr="0013490F">
            <w:rPr>
              <w:rFonts w:cs="Arial"/>
              <w:sz w:val="14"/>
              <w:szCs w:val="14"/>
            </w:rPr>
            <w:fldChar w:fldCharType="separate"/>
          </w:r>
          <w:r w:rsidRPr="0013490F">
            <w:rPr>
              <w:rFonts w:cs="Arial"/>
              <w:sz w:val="14"/>
              <w:szCs w:val="14"/>
            </w:rPr>
            <w:t>17.06.2026 17:16</w:t>
          </w:r>
          <w:r w:rsidRPr="0013490F">
            <w:rPr>
              <w:rFonts w:cs="Arial"/>
              <w:sz w:val="14"/>
              <w:szCs w:val="14"/>
            </w:rPr>
            <w:fldChar w:fldCharType="end"/>
          </w:r>
        </w:p>
      </w:tc>
    </w:tr>
  </w:tbl>
  <w:p w14:paraId="5937C5E4" w14:textId="77777777" w:rsidR="00301BF9" w:rsidRPr="00BD289D" w:rsidRDefault="00301BF9" w:rsidP="00C4027C">
    <w:pPr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CDEF" w14:textId="77777777" w:rsidR="005227CE" w:rsidRDefault="005227CE">
      <w:r>
        <w:separator/>
      </w:r>
    </w:p>
  </w:footnote>
  <w:footnote w:type="continuationSeparator" w:id="0">
    <w:p w14:paraId="33587BB5" w14:textId="77777777" w:rsidR="005227CE" w:rsidRDefault="0052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E30A95" w14:paraId="41678B90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196DF55D" w14:textId="77777777" w:rsidR="007305EF" w:rsidRPr="007305EF" w:rsidRDefault="00FA5FC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0845CE">
            <w:fldChar w:fldCharType="begin"/>
          </w:r>
          <w:r w:rsidR="000845CE">
            <w:instrText xml:space="preserve"> INCLUDEPICTURE  "O:\\..\\01-Konzern\\02-Vorlagen\\00 Arverio_Vorlagen\\01_Logos\\Logopaket_Bilddateien\\Logo_ABW\\Arverio_Logo_ABW.png" \* MERGEFORMATINET </w:instrText>
          </w:r>
          <w:r w:rsidR="000845CE">
            <w:fldChar w:fldCharType="separate"/>
          </w:r>
          <w:r w:rsidR="00511F00">
            <w:fldChar w:fldCharType="begin"/>
          </w:r>
          <w:r w:rsidR="00511F00">
            <w:instrText xml:space="preserve"> INCLUDEPICTURE  "O:\\..\\01-Konzern\\02-Vorlagen\\00 Arverio_Vorlagen\\01_Logos\\Logopaket_Bilddateien\\Logo_ABW\\Arverio_Logo_ABW.png" \* MERGEFORMATINET </w:instrText>
          </w:r>
          <w:r w:rsidR="00511F00">
            <w:fldChar w:fldCharType="separate"/>
          </w:r>
          <w:r w:rsidR="005227CE">
            <w:fldChar w:fldCharType="begin"/>
          </w:r>
          <w:r w:rsidR="005227CE">
            <w:instrText xml:space="preserve"> </w:instrText>
          </w:r>
          <w:r w:rsidR="005227CE">
            <w:instrText>INCLUDEPICTURE  "O:\\01-Konzern\\02-Vorlagen\\00 Arverio_Vorlagen\\01_Logos\\Logopaket_Bilddateien\\Logo_ABW\\Arverio_Logo_ABW.png" \* MERGEFORMATINET</w:instrText>
          </w:r>
          <w:r w:rsidR="005227CE">
            <w:instrText xml:space="preserve"> </w:instrText>
          </w:r>
          <w:r w:rsidR="005227CE">
            <w:fldChar w:fldCharType="separate"/>
          </w:r>
          <w:r w:rsidR="00AF335C">
            <w:pict w14:anchorId="3DDAAAA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7" type="#_x0000_t75" style="width:81.6pt;height:20.4pt">
                <v:imagedata r:id="rId1" r:href="rId2"/>
              </v:shape>
            </w:pict>
          </w:r>
          <w:r w:rsidR="005227CE">
            <w:fldChar w:fldCharType="end"/>
          </w:r>
          <w:r w:rsidR="00511F00">
            <w:fldChar w:fldCharType="end"/>
          </w:r>
          <w:r w:rsidR="000845CE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2A6AB13A" w14:textId="77777777" w:rsidR="007305EF" w:rsidRPr="00785355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5A1DB9A3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2"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01.A</w:t>
          </w:r>
          <w:proofErr w:type="gramEnd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>#16</w:instrTex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#16</w: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</w:p>
      </w:tc>
    </w:tr>
    <w:tr w:rsidR="00E30A95" w14:paraId="5D885D82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3C61FBFD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160CE93C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 w:val="22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 w:val="22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085C71DA" w14:textId="77777777" w:rsidR="007305EF" w:rsidRPr="00585FF6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E30A95" w14:paraId="66C76961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53782F99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0" w:name="Modulende_1"/>
      <w:bookmarkEnd w:id="0"/>
      <w:tc>
        <w:tcPr>
          <w:tcW w:w="2955" w:type="pct"/>
          <w:tcBorders>
            <w:top w:val="nil"/>
          </w:tcBorders>
          <w:vAlign w:val="center"/>
        </w:tcPr>
        <w:p w14:paraId="44C6E596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Hauptteil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1D627FA4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0B228DED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E30A95" w14:paraId="29030239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16C86C0D" w14:textId="77777777" w:rsidR="007305EF" w:rsidRPr="007305EF" w:rsidRDefault="00FA5FC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0845CE">
            <w:fldChar w:fldCharType="begin"/>
          </w:r>
          <w:r w:rsidR="000845CE">
            <w:instrText xml:space="preserve"> INCLUDEPICTURE  "O:\\..\\01-Konzern\\02-Vorlagen\\00 Arverio_Vorlagen\\01_Logos\\Logopaket_Bilddateien\\Logo_ABW\\Arverio_Logo_ABW.png" \* MERGEFORMATINET </w:instrText>
          </w:r>
          <w:r w:rsidR="000845CE">
            <w:fldChar w:fldCharType="separate"/>
          </w:r>
          <w:r w:rsidR="00511F00">
            <w:fldChar w:fldCharType="begin"/>
          </w:r>
          <w:r w:rsidR="00511F00">
            <w:instrText xml:space="preserve"> INCLUDEPICTURE  "O:\\..\\01-Konzern\\02-Vorlagen\\00 Arverio_Vorlagen\\01_Logos\\Logopaket_Bilddateien\\Logo_ABW\\Arverio_Logo_ABW.png" \* MERGEFORMATINET </w:instrText>
          </w:r>
          <w:r w:rsidR="00511F00">
            <w:fldChar w:fldCharType="separate"/>
          </w:r>
          <w:r w:rsidR="005227CE">
            <w:fldChar w:fldCharType="begin"/>
          </w:r>
          <w:r w:rsidR="005227CE">
            <w:instrText xml:space="preserve"> </w:instrText>
          </w:r>
          <w:r w:rsidR="005227CE">
            <w:instrText>INCLUDEPICTURE  "O:\\01-Konzern\\02-Vorlagen\\00 Arverio_Vorlagen\\01_Logos\\Logopaket_Bilddateien\\Logo_ABW\\Arverio_Logo_ABW.png" \* MERGEFORMATINET</w:instrText>
          </w:r>
          <w:r w:rsidR="005227CE">
            <w:instrText xml:space="preserve"> </w:instrText>
          </w:r>
          <w:r w:rsidR="005227CE">
            <w:fldChar w:fldCharType="separate"/>
          </w:r>
          <w:r w:rsidR="005227CE">
            <w:pict w14:anchorId="08D1072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8" type="#_x0000_t75" style="width:81.6pt;height:20.4pt">
                <v:imagedata r:id="rId2" r:href="rId1"/>
              </v:shape>
            </w:pict>
          </w:r>
          <w:r w:rsidR="005227CE">
            <w:fldChar w:fldCharType="end"/>
          </w:r>
          <w:r w:rsidR="00511F00">
            <w:fldChar w:fldCharType="end"/>
          </w:r>
          <w:r w:rsidR="000845CE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21E5F3CF" w14:textId="77777777" w:rsidR="007305EF" w:rsidRPr="00785355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0DC711D0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2"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01.A</w:t>
          </w:r>
          <w:proofErr w:type="gramEnd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>#16</w:instrTex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#16</w: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</w:p>
      </w:tc>
    </w:tr>
    <w:tr w:rsidR="00E30A95" w14:paraId="67A0B343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73791E3E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088A330D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 w:val="22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 w:val="22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38D53D62" w14:textId="77777777" w:rsidR="007305EF" w:rsidRPr="00585FF6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E30A95" w14:paraId="49DAB516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1B0A094D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1" w:name="Modulende_0"/>
      <w:bookmarkEnd w:id="1"/>
      <w:tc>
        <w:tcPr>
          <w:tcW w:w="2955" w:type="pct"/>
          <w:tcBorders>
            <w:top w:val="nil"/>
          </w:tcBorders>
          <w:vAlign w:val="center"/>
        </w:tcPr>
        <w:p w14:paraId="6B13A164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Hauptteil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6B237209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6661E388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50"/>
      <w:gridCol w:w="5356"/>
      <w:gridCol w:w="1956"/>
    </w:tblGrid>
    <w:tr w:rsidR="00E30A95" w14:paraId="7EA2D907" w14:textId="77777777" w:rsidTr="00A72D51">
      <w:trPr>
        <w:jc w:val="center"/>
      </w:trPr>
      <w:tc>
        <w:tcPr>
          <w:tcW w:w="966" w:type="pct"/>
          <w:vMerge w:val="restart"/>
          <w:vAlign w:val="center"/>
        </w:tcPr>
        <w:p w14:paraId="52F50882" w14:textId="77777777" w:rsidR="007305EF" w:rsidRPr="007305EF" w:rsidRDefault="00FA5FC1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INCLUDEPICTURE  "D:\\01-Konzern\\02-Vorlagen\\00 Arverio_Vorlagen\\01_Logos\\Logopaket_Bilddateien\\Logo_ABW\\Arverio_Logo_ABW.png" \* MERGEFORMATINET </w:instrText>
          </w:r>
          <w:r>
            <w:fldChar w:fldCharType="separate"/>
          </w:r>
          <w:r w:rsidR="000845CE">
            <w:fldChar w:fldCharType="begin"/>
          </w:r>
          <w:r w:rsidR="000845CE">
            <w:instrText xml:space="preserve"> INCLUDEPICTURE  "O:\\..\\01-Konzern\\02-Vorlagen\\00 Arverio_Vorlagen\\01_Logos\\Logopaket_Bilddateien\\Logo_ABW\\Arverio_Logo_ABW.png" \* MERGEFORMATINET </w:instrText>
          </w:r>
          <w:r w:rsidR="000845CE">
            <w:fldChar w:fldCharType="separate"/>
          </w:r>
          <w:r w:rsidR="00511F00">
            <w:fldChar w:fldCharType="begin"/>
          </w:r>
          <w:r w:rsidR="00511F00">
            <w:instrText xml:space="preserve"> INCLUDEPICTURE  "O:\\..\\01-Konzern\\02-Vorlagen\\00 Arverio_Vorlagen\\01_Logos\\Logopaket_Bilddateien\\Logo_ABW\\Arverio_Logo_ABW.png" \* MERGEFORMATINET </w:instrText>
          </w:r>
          <w:r w:rsidR="00511F00">
            <w:fldChar w:fldCharType="separate"/>
          </w:r>
          <w:r w:rsidR="005227CE">
            <w:fldChar w:fldCharType="begin"/>
          </w:r>
          <w:r w:rsidR="005227CE">
            <w:instrText xml:space="preserve"> </w:instrText>
          </w:r>
          <w:r w:rsidR="005227CE">
            <w:instrText>INCLUDEPICTURE  "O:\\01-Konzern\\02-Vorlagen\\00 Arverio_Vorlagen\\01_Logos\\Logopaket_Bilddateien\\Logo_ABW\\Arverio_Logo_ABW.png" \* MERGEFORMATINET</w:instrText>
          </w:r>
          <w:r w:rsidR="005227CE">
            <w:instrText xml:space="preserve"> </w:instrText>
          </w:r>
          <w:r w:rsidR="005227CE">
            <w:fldChar w:fldCharType="separate"/>
          </w:r>
          <w:r w:rsidR="00AF335C">
            <w:pict w14:anchorId="560D52F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9" type="#_x0000_t75" style="width:81.6pt;height:20.4pt">
                <v:imagedata r:id="rId2" r:href="rId1"/>
              </v:shape>
            </w:pict>
          </w:r>
          <w:r w:rsidR="005227CE">
            <w:fldChar w:fldCharType="end"/>
          </w:r>
          <w:r w:rsidR="00511F00">
            <w:fldChar w:fldCharType="end"/>
          </w:r>
          <w:r w:rsidR="000845CE">
            <w:fldChar w:fldCharType="end"/>
          </w:r>
          <w:r>
            <w:fldChar w:fldCharType="end"/>
          </w:r>
        </w:p>
      </w:tc>
      <w:tc>
        <w:tcPr>
          <w:tcW w:w="2955" w:type="pct"/>
          <w:tcBorders>
            <w:bottom w:val="nil"/>
          </w:tcBorders>
          <w:vAlign w:val="center"/>
        </w:tcPr>
        <w:p w14:paraId="1D5439C5" w14:textId="77777777" w:rsidR="007305EF" w:rsidRPr="00785355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caps/>
              <w:sz w:val="24"/>
              <w:lang w:val="en-US" w:eastAsia="en-US"/>
            </w:rPr>
          </w:pPr>
          <w:r w:rsidRPr="00785355">
            <w:rPr>
              <w:rFonts w:cs="Arial"/>
              <w:caps/>
              <w:sz w:val="24"/>
              <w:lang w:val="en-US" w:eastAsia="en-US"/>
            </w:rPr>
            <w:t>INTEGRIERTES managementSYSTEM</w:t>
          </w:r>
        </w:p>
      </w:tc>
      <w:tc>
        <w:tcPr>
          <w:tcW w:w="1079" w:type="pct"/>
          <w:vAlign w:val="center"/>
        </w:tcPr>
        <w:p w14:paraId="43390C8A" w14:textId="77777777" w:rsidR="007305EF" w:rsidRPr="00585FF6" w:rsidRDefault="003A1917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22"/>
              <w:szCs w:val="22"/>
              <w:lang w:val="en-US" w:eastAsia="en-US"/>
            </w:rPr>
          </w:pP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 xml:space="preserve"> DOCVARIABLE CS.ID.16 \* MERGEFORMAT </w:instrText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BW.05.QMS.</w:t>
          </w:r>
          <w:proofErr w:type="gramStart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01.A</w:t>
          </w:r>
          <w:proofErr w:type="gramEnd"/>
          <w:r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begin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instrText>#16</w:instrTex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separate"/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t>#16</w:t>
          </w:r>
          <w:r w:rsidR="00FA5FC1" w:rsidRPr="00585FF6">
            <w:rPr>
              <w:rFonts w:cs="Arial"/>
              <w:b/>
              <w:bCs/>
              <w:sz w:val="22"/>
              <w:szCs w:val="22"/>
              <w:lang w:val="en-US" w:eastAsia="en-US"/>
            </w:rPr>
            <w:fldChar w:fldCharType="end"/>
          </w:r>
        </w:p>
      </w:tc>
    </w:tr>
    <w:tr w:rsidR="00E30A95" w14:paraId="18EEC81D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486CEC03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tc>
        <w:tcPr>
          <w:tcW w:w="2955" w:type="pct"/>
          <w:tcBorders>
            <w:top w:val="nil"/>
            <w:bottom w:val="nil"/>
          </w:tcBorders>
          <w:vAlign w:val="center"/>
        </w:tcPr>
        <w:p w14:paraId="15A6FC58" w14:textId="77777777" w:rsidR="007305EF" w:rsidRPr="00785355" w:rsidRDefault="00AE2E83" w:rsidP="007305EF">
          <w:pPr>
            <w:autoSpaceDE w:val="0"/>
            <w:autoSpaceDN w:val="0"/>
            <w:adjustRightInd w:val="0"/>
            <w:jc w:val="center"/>
            <w:rPr>
              <w:rFonts w:cs="Arial"/>
              <w:sz w:val="24"/>
              <w:lang w:val="en-US" w:eastAsia="en-US"/>
            </w:rPr>
          </w:pP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begin"/>
          </w:r>
          <w:r w:rsidRPr="00785355">
            <w:rPr>
              <w:rFonts w:cs="Arial"/>
              <w:sz w:val="22"/>
              <w:szCs w:val="22"/>
              <w:lang w:val="en-US" w:eastAsia="en-US"/>
            </w:rPr>
            <w:instrText xml:space="preserve"> DOCVARIABLE CS.ID.11 \* MERGEFORMAT </w:instrTex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separate"/>
          </w:r>
          <w:r w:rsidRPr="00785355">
            <w:rPr>
              <w:rFonts w:cs="Arial"/>
              <w:sz w:val="22"/>
              <w:szCs w:val="22"/>
              <w:lang w:val="en-US" w:eastAsia="en-US"/>
            </w:rPr>
            <w:t>Vorlage</w:t>
          </w:r>
          <w:r w:rsidRPr="00785355">
            <w:rPr>
              <w:rFonts w:cs="Arial"/>
              <w:sz w:val="24"/>
              <w:lang w:val="en-US" w:eastAsia="en-US"/>
            </w:rPr>
            <w:t xml:space="preserve"> </w:t>
          </w:r>
          <w:r w:rsidRPr="00785355">
            <w:rPr>
              <w:rFonts w:cs="Arial"/>
              <w:sz w:val="22"/>
              <w:szCs w:val="22"/>
              <w:lang w:val="en-US" w:eastAsia="en-US"/>
            </w:rPr>
            <w:fldChar w:fldCharType="end"/>
          </w:r>
        </w:p>
      </w:tc>
      <w:tc>
        <w:tcPr>
          <w:tcW w:w="1079" w:type="pct"/>
          <w:vAlign w:val="center"/>
        </w:tcPr>
        <w:p w14:paraId="422B79DC" w14:textId="77777777" w:rsidR="007305EF" w:rsidRPr="00585FF6" w:rsidRDefault="00FA5FC1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Cs w:val="20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Revision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t xml:space="preserve"> </w: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begin"/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instrText>#100</w:instrText>
          </w:r>
          <w:r w:rsidRPr="00585FF6">
            <w:rPr>
              <w:rFonts w:cs="Arial"/>
              <w:b/>
              <w:bCs/>
              <w:szCs w:val="20"/>
              <w:lang w:val="en-US" w:eastAsia="en-US"/>
            </w:rPr>
            <w:fldChar w:fldCharType="end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 xml:space="preserve"> DOCVARIABLE CS.ID.100 \* MERGEFORMAT </w:instrTex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>2.1</w:t>
          </w:r>
          <w:r w:rsidR="00AE2E83"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  <w:tr w:rsidR="00E30A95" w14:paraId="066C2D8B" w14:textId="77777777" w:rsidTr="00A72D51">
      <w:trPr>
        <w:jc w:val="center"/>
      </w:trPr>
      <w:tc>
        <w:tcPr>
          <w:tcW w:w="966" w:type="pct"/>
          <w:vMerge/>
          <w:vAlign w:val="center"/>
        </w:tcPr>
        <w:p w14:paraId="1B7FB630" w14:textId="77777777" w:rsidR="007305EF" w:rsidRPr="007305EF" w:rsidRDefault="007305EF" w:rsidP="007305EF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sz w:val="18"/>
              <w:szCs w:val="18"/>
              <w:lang w:val="en-US" w:eastAsia="en-US"/>
            </w:rPr>
          </w:pPr>
        </w:p>
      </w:tc>
      <w:bookmarkStart w:id="2" w:name="Modulende"/>
      <w:bookmarkEnd w:id="2"/>
      <w:tc>
        <w:tcPr>
          <w:tcW w:w="2955" w:type="pct"/>
          <w:tcBorders>
            <w:top w:val="nil"/>
          </w:tcBorders>
          <w:vAlign w:val="center"/>
        </w:tcPr>
        <w:p w14:paraId="0D7D0504" w14:textId="77777777" w:rsidR="007305EF" w:rsidRPr="00785355" w:rsidRDefault="004F1334" w:rsidP="004F1334">
          <w:pPr>
            <w:jc w:val="center"/>
            <w:rPr>
              <w:rFonts w:cs="Arial"/>
              <w:b/>
              <w:bCs/>
              <w:sz w:val="24"/>
            </w:rPr>
          </w:pPr>
          <w:r w:rsidRPr="00785355">
            <w:rPr>
              <w:rFonts w:cs="Arial"/>
              <w:b/>
              <w:bCs/>
              <w:sz w:val="24"/>
            </w:rPr>
            <w:fldChar w:fldCharType="begin"/>
          </w:r>
          <w:r w:rsidRPr="00785355">
            <w:rPr>
              <w:rFonts w:cs="Arial"/>
              <w:b/>
              <w:bCs/>
              <w:sz w:val="24"/>
            </w:rPr>
            <w:instrText xml:space="preserve"> DOCVARIABLE CS.ID.18 \* MERGEFORMAT </w:instrText>
          </w:r>
          <w:r w:rsidRPr="00785355">
            <w:rPr>
              <w:rFonts w:cs="Arial"/>
              <w:b/>
              <w:bCs/>
              <w:sz w:val="24"/>
            </w:rPr>
            <w:fldChar w:fldCharType="separate"/>
          </w:r>
          <w:r w:rsidRPr="00785355">
            <w:rPr>
              <w:rFonts w:cs="Arial"/>
              <w:b/>
              <w:bCs/>
              <w:sz w:val="24"/>
            </w:rPr>
            <w:t>Lieferantenselbstauskunft Hauptteil</w:t>
          </w:r>
          <w:r w:rsidRPr="00785355">
            <w:rPr>
              <w:rFonts w:cs="Arial"/>
              <w:b/>
              <w:bCs/>
              <w:sz w:val="24"/>
            </w:rPr>
            <w:fldChar w:fldCharType="end"/>
          </w:r>
        </w:p>
      </w:tc>
      <w:tc>
        <w:tcPr>
          <w:tcW w:w="1079" w:type="pct"/>
          <w:vAlign w:val="center"/>
        </w:tcPr>
        <w:p w14:paraId="10361910" w14:textId="77777777" w:rsidR="007305EF" w:rsidRPr="00F931CC" w:rsidRDefault="00D93500" w:rsidP="007305EF">
          <w:pPr>
            <w:autoSpaceDE w:val="0"/>
            <w:autoSpaceDN w:val="0"/>
            <w:adjustRightInd w:val="0"/>
            <w:jc w:val="center"/>
            <w:rPr>
              <w:rFonts w:cs="Arial"/>
              <w:b/>
              <w:bCs/>
              <w:sz w:val="18"/>
              <w:szCs w:val="18"/>
              <w:lang w:val="en-US" w:eastAsia="en-US"/>
            </w:rPr>
          </w:pP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Seite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PAGE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t xml:space="preserve"> von 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begin"/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instrText>NUMPAGES  \* Arabic  \* MERGEFORMAT</w:instrTex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separate"/>
          </w:r>
          <w:r w:rsidRPr="00F931CC">
            <w:rPr>
              <w:rFonts w:cs="Arial"/>
              <w:b/>
              <w:bCs/>
              <w:noProof/>
              <w:sz w:val="18"/>
              <w:szCs w:val="18"/>
              <w:lang w:val="en-US" w:eastAsia="en-US"/>
            </w:rPr>
            <w:t>1</w:t>
          </w:r>
          <w:r w:rsidRPr="00F931CC">
            <w:rPr>
              <w:rFonts w:cs="Arial"/>
              <w:b/>
              <w:bCs/>
              <w:sz w:val="18"/>
              <w:szCs w:val="18"/>
              <w:lang w:val="en-US" w:eastAsia="en-US"/>
            </w:rPr>
            <w:fldChar w:fldCharType="end"/>
          </w:r>
        </w:p>
      </w:tc>
    </w:tr>
  </w:tbl>
  <w:p w14:paraId="7F1BDFD8" w14:textId="77777777" w:rsidR="00785355" w:rsidRPr="00DB1DB5" w:rsidRDefault="00785355" w:rsidP="003E6E54">
    <w:pPr>
      <w:autoSpaceDE w:val="0"/>
      <w:autoSpaceDN w:val="0"/>
      <w:adjustRightInd w:val="0"/>
      <w:rPr>
        <w:rFonts w:ascii="DIN Pro" w:hAnsi="DIN Pro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70F83"/>
    <w:multiLevelType w:val="multilevel"/>
    <w:tmpl w:val="98A2F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391271"/>
    <w:multiLevelType w:val="hybridMultilevel"/>
    <w:tmpl w:val="A5F88C4A"/>
    <w:lvl w:ilvl="0" w:tplc="1068C39C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DE0C00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081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433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4B1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FE56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00C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58B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223C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715CF"/>
    <w:multiLevelType w:val="multilevel"/>
    <w:tmpl w:val="5F327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1D5E14"/>
    <w:multiLevelType w:val="multilevel"/>
    <w:tmpl w:val="CE88BD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611691"/>
    <w:multiLevelType w:val="multilevel"/>
    <w:tmpl w:val="D1960C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947517"/>
    <w:multiLevelType w:val="hybridMultilevel"/>
    <w:tmpl w:val="63ECDB0C"/>
    <w:lvl w:ilvl="0" w:tplc="F72E2B9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90C8B4AE" w:tentative="1">
      <w:start w:val="1"/>
      <w:numFmt w:val="lowerLetter"/>
      <w:lvlText w:val="%2."/>
      <w:lvlJc w:val="left"/>
      <w:pPr>
        <w:ind w:left="1440" w:hanging="360"/>
      </w:pPr>
    </w:lvl>
    <w:lvl w:ilvl="2" w:tplc="026C45F8" w:tentative="1">
      <w:start w:val="1"/>
      <w:numFmt w:val="lowerRoman"/>
      <w:lvlText w:val="%3."/>
      <w:lvlJc w:val="right"/>
      <w:pPr>
        <w:ind w:left="2160" w:hanging="180"/>
      </w:pPr>
    </w:lvl>
    <w:lvl w:ilvl="3" w:tplc="979CC460" w:tentative="1">
      <w:start w:val="1"/>
      <w:numFmt w:val="decimal"/>
      <w:lvlText w:val="%4."/>
      <w:lvlJc w:val="left"/>
      <w:pPr>
        <w:ind w:left="2880" w:hanging="360"/>
      </w:pPr>
    </w:lvl>
    <w:lvl w:ilvl="4" w:tplc="463CBE94" w:tentative="1">
      <w:start w:val="1"/>
      <w:numFmt w:val="lowerLetter"/>
      <w:lvlText w:val="%5."/>
      <w:lvlJc w:val="left"/>
      <w:pPr>
        <w:ind w:left="3600" w:hanging="360"/>
      </w:pPr>
    </w:lvl>
    <w:lvl w:ilvl="5" w:tplc="E9ECB3D4" w:tentative="1">
      <w:start w:val="1"/>
      <w:numFmt w:val="lowerRoman"/>
      <w:lvlText w:val="%6."/>
      <w:lvlJc w:val="right"/>
      <w:pPr>
        <w:ind w:left="4320" w:hanging="180"/>
      </w:pPr>
    </w:lvl>
    <w:lvl w:ilvl="6" w:tplc="83223B1C" w:tentative="1">
      <w:start w:val="1"/>
      <w:numFmt w:val="decimal"/>
      <w:lvlText w:val="%7."/>
      <w:lvlJc w:val="left"/>
      <w:pPr>
        <w:ind w:left="5040" w:hanging="360"/>
      </w:pPr>
    </w:lvl>
    <w:lvl w:ilvl="7" w:tplc="186E7A20" w:tentative="1">
      <w:start w:val="1"/>
      <w:numFmt w:val="lowerLetter"/>
      <w:lvlText w:val="%8."/>
      <w:lvlJc w:val="left"/>
      <w:pPr>
        <w:ind w:left="5760" w:hanging="360"/>
      </w:pPr>
    </w:lvl>
    <w:lvl w:ilvl="8" w:tplc="C30060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172773"/>
    <w:multiLevelType w:val="hybridMultilevel"/>
    <w:tmpl w:val="4BB25544"/>
    <w:lvl w:ilvl="0" w:tplc="5DE6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14083E" w:tentative="1">
      <w:start w:val="1"/>
      <w:numFmt w:val="lowerLetter"/>
      <w:lvlText w:val="%2."/>
      <w:lvlJc w:val="left"/>
      <w:pPr>
        <w:ind w:left="1440" w:hanging="360"/>
      </w:pPr>
    </w:lvl>
    <w:lvl w:ilvl="2" w:tplc="7A08E904" w:tentative="1">
      <w:start w:val="1"/>
      <w:numFmt w:val="lowerRoman"/>
      <w:lvlText w:val="%3."/>
      <w:lvlJc w:val="right"/>
      <w:pPr>
        <w:ind w:left="2160" w:hanging="180"/>
      </w:pPr>
    </w:lvl>
    <w:lvl w:ilvl="3" w:tplc="C5E44050" w:tentative="1">
      <w:start w:val="1"/>
      <w:numFmt w:val="decimal"/>
      <w:lvlText w:val="%4."/>
      <w:lvlJc w:val="left"/>
      <w:pPr>
        <w:ind w:left="2880" w:hanging="360"/>
      </w:pPr>
    </w:lvl>
    <w:lvl w:ilvl="4" w:tplc="874E6468" w:tentative="1">
      <w:start w:val="1"/>
      <w:numFmt w:val="lowerLetter"/>
      <w:lvlText w:val="%5."/>
      <w:lvlJc w:val="left"/>
      <w:pPr>
        <w:ind w:left="3600" w:hanging="360"/>
      </w:pPr>
    </w:lvl>
    <w:lvl w:ilvl="5" w:tplc="82821CFA" w:tentative="1">
      <w:start w:val="1"/>
      <w:numFmt w:val="lowerRoman"/>
      <w:lvlText w:val="%6."/>
      <w:lvlJc w:val="right"/>
      <w:pPr>
        <w:ind w:left="4320" w:hanging="180"/>
      </w:pPr>
    </w:lvl>
    <w:lvl w:ilvl="6" w:tplc="E4E49FD0" w:tentative="1">
      <w:start w:val="1"/>
      <w:numFmt w:val="decimal"/>
      <w:lvlText w:val="%7."/>
      <w:lvlJc w:val="left"/>
      <w:pPr>
        <w:ind w:left="5040" w:hanging="360"/>
      </w:pPr>
    </w:lvl>
    <w:lvl w:ilvl="7" w:tplc="8CE25DA8" w:tentative="1">
      <w:start w:val="1"/>
      <w:numFmt w:val="lowerLetter"/>
      <w:lvlText w:val="%8."/>
      <w:lvlJc w:val="left"/>
      <w:pPr>
        <w:ind w:left="5760" w:hanging="360"/>
      </w:pPr>
    </w:lvl>
    <w:lvl w:ilvl="8" w:tplc="48C28F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61509"/>
    <w:multiLevelType w:val="multilevel"/>
    <w:tmpl w:val="3EA6DD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9E3220"/>
    <w:multiLevelType w:val="multilevel"/>
    <w:tmpl w:val="8B62A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2222EAB"/>
    <w:multiLevelType w:val="multilevel"/>
    <w:tmpl w:val="2E90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C37BEA"/>
    <w:multiLevelType w:val="hybridMultilevel"/>
    <w:tmpl w:val="70F00604"/>
    <w:lvl w:ilvl="0" w:tplc="5E704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5A4F3A8" w:tentative="1">
      <w:start w:val="1"/>
      <w:numFmt w:val="lowerLetter"/>
      <w:lvlText w:val="%2."/>
      <w:lvlJc w:val="left"/>
      <w:pPr>
        <w:ind w:left="1222" w:hanging="360"/>
      </w:pPr>
    </w:lvl>
    <w:lvl w:ilvl="2" w:tplc="0D105EEA" w:tentative="1">
      <w:start w:val="1"/>
      <w:numFmt w:val="lowerRoman"/>
      <w:lvlText w:val="%3."/>
      <w:lvlJc w:val="right"/>
      <w:pPr>
        <w:ind w:left="1942" w:hanging="180"/>
      </w:pPr>
    </w:lvl>
    <w:lvl w:ilvl="3" w:tplc="92402452" w:tentative="1">
      <w:start w:val="1"/>
      <w:numFmt w:val="decimal"/>
      <w:lvlText w:val="%4."/>
      <w:lvlJc w:val="left"/>
      <w:pPr>
        <w:ind w:left="2662" w:hanging="360"/>
      </w:pPr>
    </w:lvl>
    <w:lvl w:ilvl="4" w:tplc="C3CE4E10" w:tentative="1">
      <w:start w:val="1"/>
      <w:numFmt w:val="lowerLetter"/>
      <w:lvlText w:val="%5."/>
      <w:lvlJc w:val="left"/>
      <w:pPr>
        <w:ind w:left="3382" w:hanging="360"/>
      </w:pPr>
    </w:lvl>
    <w:lvl w:ilvl="5" w:tplc="2B8AC1C8" w:tentative="1">
      <w:start w:val="1"/>
      <w:numFmt w:val="lowerRoman"/>
      <w:lvlText w:val="%6."/>
      <w:lvlJc w:val="right"/>
      <w:pPr>
        <w:ind w:left="4102" w:hanging="180"/>
      </w:pPr>
    </w:lvl>
    <w:lvl w:ilvl="6" w:tplc="8FFA13BC" w:tentative="1">
      <w:start w:val="1"/>
      <w:numFmt w:val="decimal"/>
      <w:lvlText w:val="%7."/>
      <w:lvlJc w:val="left"/>
      <w:pPr>
        <w:ind w:left="4822" w:hanging="360"/>
      </w:pPr>
    </w:lvl>
    <w:lvl w:ilvl="7" w:tplc="957418EE" w:tentative="1">
      <w:start w:val="1"/>
      <w:numFmt w:val="lowerLetter"/>
      <w:lvlText w:val="%8."/>
      <w:lvlJc w:val="left"/>
      <w:pPr>
        <w:ind w:left="5542" w:hanging="360"/>
      </w:pPr>
    </w:lvl>
    <w:lvl w:ilvl="8" w:tplc="E6E0AAA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5804C10"/>
    <w:multiLevelType w:val="hybridMultilevel"/>
    <w:tmpl w:val="50E004A2"/>
    <w:lvl w:ilvl="0" w:tplc="F18655F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690689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CA6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E86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ACD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1087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78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2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AA9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75DE0"/>
    <w:multiLevelType w:val="hybridMultilevel"/>
    <w:tmpl w:val="5B5C59C0"/>
    <w:lvl w:ilvl="0" w:tplc="9DE4CE0A">
      <w:start w:val="1"/>
      <w:numFmt w:val="decimal"/>
      <w:lvlText w:val="%1."/>
      <w:lvlJc w:val="left"/>
      <w:pPr>
        <w:ind w:left="720" w:hanging="360"/>
      </w:pPr>
    </w:lvl>
    <w:lvl w:ilvl="1" w:tplc="F3B86F6E" w:tentative="1">
      <w:start w:val="1"/>
      <w:numFmt w:val="lowerLetter"/>
      <w:lvlText w:val="%2."/>
      <w:lvlJc w:val="left"/>
      <w:pPr>
        <w:ind w:left="1440" w:hanging="360"/>
      </w:pPr>
    </w:lvl>
    <w:lvl w:ilvl="2" w:tplc="28E89ABA" w:tentative="1">
      <w:start w:val="1"/>
      <w:numFmt w:val="lowerRoman"/>
      <w:lvlText w:val="%3."/>
      <w:lvlJc w:val="right"/>
      <w:pPr>
        <w:ind w:left="2160" w:hanging="180"/>
      </w:pPr>
    </w:lvl>
    <w:lvl w:ilvl="3" w:tplc="3D46F5E4" w:tentative="1">
      <w:start w:val="1"/>
      <w:numFmt w:val="decimal"/>
      <w:lvlText w:val="%4."/>
      <w:lvlJc w:val="left"/>
      <w:pPr>
        <w:ind w:left="2880" w:hanging="360"/>
      </w:pPr>
    </w:lvl>
    <w:lvl w:ilvl="4" w:tplc="C0F02858" w:tentative="1">
      <w:start w:val="1"/>
      <w:numFmt w:val="lowerLetter"/>
      <w:lvlText w:val="%5."/>
      <w:lvlJc w:val="left"/>
      <w:pPr>
        <w:ind w:left="3600" w:hanging="360"/>
      </w:pPr>
    </w:lvl>
    <w:lvl w:ilvl="5" w:tplc="110671C8" w:tentative="1">
      <w:start w:val="1"/>
      <w:numFmt w:val="lowerRoman"/>
      <w:lvlText w:val="%6."/>
      <w:lvlJc w:val="right"/>
      <w:pPr>
        <w:ind w:left="4320" w:hanging="180"/>
      </w:pPr>
    </w:lvl>
    <w:lvl w:ilvl="6" w:tplc="7346CB66" w:tentative="1">
      <w:start w:val="1"/>
      <w:numFmt w:val="decimal"/>
      <w:lvlText w:val="%7."/>
      <w:lvlJc w:val="left"/>
      <w:pPr>
        <w:ind w:left="5040" w:hanging="360"/>
      </w:pPr>
    </w:lvl>
    <w:lvl w:ilvl="7" w:tplc="C41841E8" w:tentative="1">
      <w:start w:val="1"/>
      <w:numFmt w:val="lowerLetter"/>
      <w:lvlText w:val="%8."/>
      <w:lvlJc w:val="left"/>
      <w:pPr>
        <w:ind w:left="5760" w:hanging="360"/>
      </w:pPr>
    </w:lvl>
    <w:lvl w:ilvl="8" w:tplc="B29CA7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C1A43"/>
    <w:multiLevelType w:val="multilevel"/>
    <w:tmpl w:val="F6A81368"/>
    <w:lvl w:ilvl="0">
      <w:numFmt w:val="decimal"/>
      <w:pStyle w:val="berschrift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ind w:left="470" w:hanging="357"/>
      </w:pPr>
      <w:rPr>
        <w:rFonts w:hint="default"/>
      </w:rPr>
    </w:lvl>
    <w:lvl w:ilvl="2">
      <w:start w:val="1"/>
      <w:numFmt w:val="decimal"/>
      <w:pStyle w:val="berschrift3"/>
      <w:isLgl/>
      <w:lvlText w:val="%1.%2.%3"/>
      <w:lvlJc w:val="left"/>
      <w:pPr>
        <w:ind w:left="583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96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0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22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35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48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61" w:hanging="357"/>
      </w:pPr>
      <w:rPr>
        <w:rFonts w:hint="default"/>
      </w:rPr>
    </w:lvl>
  </w:abstractNum>
  <w:abstractNum w:abstractNumId="14" w15:restartNumberingAfterBreak="0">
    <w:nsid w:val="68985586"/>
    <w:multiLevelType w:val="hybridMultilevel"/>
    <w:tmpl w:val="84645DD0"/>
    <w:lvl w:ilvl="0" w:tplc="A6602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D7A6816" w:tentative="1">
      <w:start w:val="1"/>
      <w:numFmt w:val="lowerLetter"/>
      <w:lvlText w:val="%2."/>
      <w:lvlJc w:val="left"/>
      <w:pPr>
        <w:ind w:left="1440" w:hanging="360"/>
      </w:pPr>
    </w:lvl>
    <w:lvl w:ilvl="2" w:tplc="7494C5CA" w:tentative="1">
      <w:start w:val="1"/>
      <w:numFmt w:val="lowerRoman"/>
      <w:lvlText w:val="%3."/>
      <w:lvlJc w:val="right"/>
      <w:pPr>
        <w:ind w:left="2160" w:hanging="180"/>
      </w:pPr>
    </w:lvl>
    <w:lvl w:ilvl="3" w:tplc="934A247C" w:tentative="1">
      <w:start w:val="1"/>
      <w:numFmt w:val="decimal"/>
      <w:lvlText w:val="%4."/>
      <w:lvlJc w:val="left"/>
      <w:pPr>
        <w:ind w:left="2880" w:hanging="360"/>
      </w:pPr>
    </w:lvl>
    <w:lvl w:ilvl="4" w:tplc="F4D8B876" w:tentative="1">
      <w:start w:val="1"/>
      <w:numFmt w:val="lowerLetter"/>
      <w:lvlText w:val="%5."/>
      <w:lvlJc w:val="left"/>
      <w:pPr>
        <w:ind w:left="3600" w:hanging="360"/>
      </w:pPr>
    </w:lvl>
    <w:lvl w:ilvl="5" w:tplc="3B4E96E0" w:tentative="1">
      <w:start w:val="1"/>
      <w:numFmt w:val="lowerRoman"/>
      <w:lvlText w:val="%6."/>
      <w:lvlJc w:val="right"/>
      <w:pPr>
        <w:ind w:left="4320" w:hanging="180"/>
      </w:pPr>
    </w:lvl>
    <w:lvl w:ilvl="6" w:tplc="BDF4C36C" w:tentative="1">
      <w:start w:val="1"/>
      <w:numFmt w:val="decimal"/>
      <w:lvlText w:val="%7."/>
      <w:lvlJc w:val="left"/>
      <w:pPr>
        <w:ind w:left="5040" w:hanging="360"/>
      </w:pPr>
    </w:lvl>
    <w:lvl w:ilvl="7" w:tplc="A83ECF8C" w:tentative="1">
      <w:start w:val="1"/>
      <w:numFmt w:val="lowerLetter"/>
      <w:lvlText w:val="%8."/>
      <w:lvlJc w:val="left"/>
      <w:pPr>
        <w:ind w:left="5760" w:hanging="360"/>
      </w:pPr>
    </w:lvl>
    <w:lvl w:ilvl="8" w:tplc="DC680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E67D1"/>
    <w:multiLevelType w:val="multilevel"/>
    <w:tmpl w:val="135E4F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BD36E0"/>
    <w:multiLevelType w:val="hybridMultilevel"/>
    <w:tmpl w:val="6E008F28"/>
    <w:lvl w:ilvl="0" w:tplc="8EF4B300">
      <w:start w:val="1"/>
      <w:numFmt w:val="decimal"/>
      <w:lvlText w:val="%1."/>
      <w:lvlJc w:val="left"/>
      <w:pPr>
        <w:ind w:left="720" w:hanging="360"/>
      </w:pPr>
    </w:lvl>
    <w:lvl w:ilvl="1" w:tplc="BF769BAA" w:tentative="1">
      <w:start w:val="1"/>
      <w:numFmt w:val="lowerLetter"/>
      <w:lvlText w:val="%2."/>
      <w:lvlJc w:val="left"/>
      <w:pPr>
        <w:ind w:left="1440" w:hanging="360"/>
      </w:pPr>
    </w:lvl>
    <w:lvl w:ilvl="2" w:tplc="4D4603AE" w:tentative="1">
      <w:start w:val="1"/>
      <w:numFmt w:val="lowerRoman"/>
      <w:lvlText w:val="%3."/>
      <w:lvlJc w:val="right"/>
      <w:pPr>
        <w:ind w:left="2160" w:hanging="180"/>
      </w:pPr>
    </w:lvl>
    <w:lvl w:ilvl="3" w:tplc="A08CB5D8" w:tentative="1">
      <w:start w:val="1"/>
      <w:numFmt w:val="decimal"/>
      <w:lvlText w:val="%4."/>
      <w:lvlJc w:val="left"/>
      <w:pPr>
        <w:ind w:left="2880" w:hanging="360"/>
      </w:pPr>
    </w:lvl>
    <w:lvl w:ilvl="4" w:tplc="9F364218" w:tentative="1">
      <w:start w:val="1"/>
      <w:numFmt w:val="lowerLetter"/>
      <w:lvlText w:val="%5."/>
      <w:lvlJc w:val="left"/>
      <w:pPr>
        <w:ind w:left="3600" w:hanging="360"/>
      </w:pPr>
    </w:lvl>
    <w:lvl w:ilvl="5" w:tplc="E722CA7A" w:tentative="1">
      <w:start w:val="1"/>
      <w:numFmt w:val="lowerRoman"/>
      <w:lvlText w:val="%6."/>
      <w:lvlJc w:val="right"/>
      <w:pPr>
        <w:ind w:left="4320" w:hanging="180"/>
      </w:pPr>
    </w:lvl>
    <w:lvl w:ilvl="6" w:tplc="49081CB6" w:tentative="1">
      <w:start w:val="1"/>
      <w:numFmt w:val="decimal"/>
      <w:lvlText w:val="%7."/>
      <w:lvlJc w:val="left"/>
      <w:pPr>
        <w:ind w:left="5040" w:hanging="360"/>
      </w:pPr>
    </w:lvl>
    <w:lvl w:ilvl="7" w:tplc="F3C678AC" w:tentative="1">
      <w:start w:val="1"/>
      <w:numFmt w:val="lowerLetter"/>
      <w:lvlText w:val="%8."/>
      <w:lvlJc w:val="left"/>
      <w:pPr>
        <w:ind w:left="5760" w:hanging="360"/>
      </w:pPr>
    </w:lvl>
    <w:lvl w:ilvl="8" w:tplc="DF0A06B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224074">
    <w:abstractNumId w:val="14"/>
  </w:num>
  <w:num w:numId="2" w16cid:durableId="213278943">
    <w:abstractNumId w:val="13"/>
  </w:num>
  <w:num w:numId="3" w16cid:durableId="659238489">
    <w:abstractNumId w:val="13"/>
  </w:num>
  <w:num w:numId="4" w16cid:durableId="910040647">
    <w:abstractNumId w:val="13"/>
  </w:num>
  <w:num w:numId="5" w16cid:durableId="1294367698">
    <w:abstractNumId w:val="13"/>
  </w:num>
  <w:num w:numId="6" w16cid:durableId="28336426">
    <w:abstractNumId w:val="5"/>
  </w:num>
  <w:num w:numId="7" w16cid:durableId="609432379">
    <w:abstractNumId w:val="4"/>
  </w:num>
  <w:num w:numId="8" w16cid:durableId="1083913062">
    <w:abstractNumId w:val="13"/>
  </w:num>
  <w:num w:numId="9" w16cid:durableId="776949325">
    <w:abstractNumId w:val="16"/>
  </w:num>
  <w:num w:numId="10" w16cid:durableId="528613990">
    <w:abstractNumId w:val="13"/>
  </w:num>
  <w:num w:numId="11" w16cid:durableId="100586636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109124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1913671">
    <w:abstractNumId w:val="13"/>
  </w:num>
  <w:num w:numId="14" w16cid:durableId="439494493">
    <w:abstractNumId w:val="11"/>
  </w:num>
  <w:num w:numId="15" w16cid:durableId="109594075">
    <w:abstractNumId w:val="6"/>
  </w:num>
  <w:num w:numId="16" w16cid:durableId="705066389">
    <w:abstractNumId w:val="10"/>
  </w:num>
  <w:num w:numId="17" w16cid:durableId="778255786">
    <w:abstractNumId w:val="12"/>
  </w:num>
  <w:num w:numId="18" w16cid:durableId="1850633498">
    <w:abstractNumId w:val="1"/>
  </w:num>
  <w:num w:numId="19" w16cid:durableId="1261376726">
    <w:abstractNumId w:val="2"/>
  </w:num>
  <w:num w:numId="20" w16cid:durableId="1277905062">
    <w:abstractNumId w:val="0"/>
  </w:num>
  <w:num w:numId="21" w16cid:durableId="1543638716">
    <w:abstractNumId w:val="7"/>
  </w:num>
  <w:num w:numId="22" w16cid:durableId="501361293">
    <w:abstractNumId w:val="8"/>
  </w:num>
  <w:num w:numId="23" w16cid:durableId="424573578">
    <w:abstractNumId w:val="3"/>
  </w:num>
  <w:num w:numId="24" w16cid:durableId="554851457">
    <w:abstractNumId w:val="15"/>
  </w:num>
  <w:num w:numId="25" w16cid:durableId="7736007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x+rnHRam85aKJ402NsEKBAUoLBMvRZcAVXPotNssA/Topp7NXausVlhH8pxdxdDfNgK65tahoXwdXqW7lXRiw==" w:salt="JdkT2c/rF3i5Zx6Z5P6YEw=="/>
  <w:defaultTabStop w:val="709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S.ID.100" w:val="2.1"/>
    <w:docVar w:name="CS.ID.101" w:val="Arno Beugel, Matthias Ferchl, Stefanie Petersen"/>
    <w:docVar w:name="CS.ID.102" w:val="17.06.2026 17:16"/>
    <w:docVar w:name="CS.ID.11" w:val="Vorlage "/>
    <w:docVar w:name="CS.ID.120" w:val="Chief Operation Officer / COO"/>
    <w:docVar w:name="CS.ID.16" w:val="BW.05.QMS.01.A"/>
    <w:docVar w:name="CS.ID.18" w:val="Lieferantenselbstauskunft Hauptteil"/>
  </w:docVars>
  <w:rsids>
    <w:rsidRoot w:val="008608B2"/>
    <w:rsid w:val="00001BCC"/>
    <w:rsid w:val="000023F8"/>
    <w:rsid w:val="0000338E"/>
    <w:rsid w:val="000039D7"/>
    <w:rsid w:val="00005E36"/>
    <w:rsid w:val="00005FE2"/>
    <w:rsid w:val="00016FB1"/>
    <w:rsid w:val="0002581C"/>
    <w:rsid w:val="0003558B"/>
    <w:rsid w:val="000365DF"/>
    <w:rsid w:val="000409E2"/>
    <w:rsid w:val="00041F86"/>
    <w:rsid w:val="0005282A"/>
    <w:rsid w:val="00060D1F"/>
    <w:rsid w:val="0006261E"/>
    <w:rsid w:val="00065E8C"/>
    <w:rsid w:val="00065EF0"/>
    <w:rsid w:val="00066519"/>
    <w:rsid w:val="00071DAB"/>
    <w:rsid w:val="0007596A"/>
    <w:rsid w:val="00077953"/>
    <w:rsid w:val="000845CE"/>
    <w:rsid w:val="00084BCC"/>
    <w:rsid w:val="000852F1"/>
    <w:rsid w:val="00087A58"/>
    <w:rsid w:val="00093DB9"/>
    <w:rsid w:val="000A0562"/>
    <w:rsid w:val="000A1F32"/>
    <w:rsid w:val="000B02F0"/>
    <w:rsid w:val="000B609A"/>
    <w:rsid w:val="000B7AA3"/>
    <w:rsid w:val="000C48E2"/>
    <w:rsid w:val="000C7795"/>
    <w:rsid w:val="000D1367"/>
    <w:rsid w:val="000D2D28"/>
    <w:rsid w:val="000E03C9"/>
    <w:rsid w:val="000E45F1"/>
    <w:rsid w:val="000E7721"/>
    <w:rsid w:val="000E7FD7"/>
    <w:rsid w:val="000F07C9"/>
    <w:rsid w:val="00100163"/>
    <w:rsid w:val="00100895"/>
    <w:rsid w:val="0010246B"/>
    <w:rsid w:val="001059EF"/>
    <w:rsid w:val="00105C0F"/>
    <w:rsid w:val="00105CB6"/>
    <w:rsid w:val="001074B4"/>
    <w:rsid w:val="00111554"/>
    <w:rsid w:val="001140EA"/>
    <w:rsid w:val="0012430D"/>
    <w:rsid w:val="00125295"/>
    <w:rsid w:val="00126047"/>
    <w:rsid w:val="00131455"/>
    <w:rsid w:val="00131918"/>
    <w:rsid w:val="00133585"/>
    <w:rsid w:val="0013490F"/>
    <w:rsid w:val="00135E72"/>
    <w:rsid w:val="00140E85"/>
    <w:rsid w:val="001421BC"/>
    <w:rsid w:val="0014227A"/>
    <w:rsid w:val="00143319"/>
    <w:rsid w:val="00143B2A"/>
    <w:rsid w:val="00146071"/>
    <w:rsid w:val="00146140"/>
    <w:rsid w:val="00152507"/>
    <w:rsid w:val="001537C1"/>
    <w:rsid w:val="00155074"/>
    <w:rsid w:val="001577C8"/>
    <w:rsid w:val="001603F5"/>
    <w:rsid w:val="00162678"/>
    <w:rsid w:val="00172A1D"/>
    <w:rsid w:val="00172BD5"/>
    <w:rsid w:val="00174A33"/>
    <w:rsid w:val="00175B89"/>
    <w:rsid w:val="0017779C"/>
    <w:rsid w:val="00177B63"/>
    <w:rsid w:val="00181032"/>
    <w:rsid w:val="001824FB"/>
    <w:rsid w:val="0018378C"/>
    <w:rsid w:val="00185D37"/>
    <w:rsid w:val="00186924"/>
    <w:rsid w:val="00187CAF"/>
    <w:rsid w:val="00191305"/>
    <w:rsid w:val="00193ED5"/>
    <w:rsid w:val="00193FE7"/>
    <w:rsid w:val="001977D6"/>
    <w:rsid w:val="00197D07"/>
    <w:rsid w:val="001B0015"/>
    <w:rsid w:val="001B0E9B"/>
    <w:rsid w:val="001B111F"/>
    <w:rsid w:val="001B42D9"/>
    <w:rsid w:val="001B6229"/>
    <w:rsid w:val="001B64B7"/>
    <w:rsid w:val="001B73B6"/>
    <w:rsid w:val="001C16E6"/>
    <w:rsid w:val="001C1E80"/>
    <w:rsid w:val="001C220F"/>
    <w:rsid w:val="001C3A20"/>
    <w:rsid w:val="001C4A0B"/>
    <w:rsid w:val="001D176F"/>
    <w:rsid w:val="001D6ECB"/>
    <w:rsid w:val="001D6F6B"/>
    <w:rsid w:val="001D7B9C"/>
    <w:rsid w:val="001E150B"/>
    <w:rsid w:val="001E2781"/>
    <w:rsid w:val="001E7A63"/>
    <w:rsid w:val="001E7EA6"/>
    <w:rsid w:val="001F2737"/>
    <w:rsid w:val="001F5498"/>
    <w:rsid w:val="00203202"/>
    <w:rsid w:val="00207F03"/>
    <w:rsid w:val="00215120"/>
    <w:rsid w:val="002216E4"/>
    <w:rsid w:val="002233B0"/>
    <w:rsid w:val="00223B03"/>
    <w:rsid w:val="00224821"/>
    <w:rsid w:val="00225845"/>
    <w:rsid w:val="002301FC"/>
    <w:rsid w:val="0023203D"/>
    <w:rsid w:val="00236CA2"/>
    <w:rsid w:val="00240AF3"/>
    <w:rsid w:val="00245B87"/>
    <w:rsid w:val="002503CD"/>
    <w:rsid w:val="002525AC"/>
    <w:rsid w:val="00253A4D"/>
    <w:rsid w:val="00255473"/>
    <w:rsid w:val="00261535"/>
    <w:rsid w:val="00267E74"/>
    <w:rsid w:val="00275706"/>
    <w:rsid w:val="00275C60"/>
    <w:rsid w:val="00276AA2"/>
    <w:rsid w:val="00287B48"/>
    <w:rsid w:val="00292ECB"/>
    <w:rsid w:val="002A0310"/>
    <w:rsid w:val="002A5EF4"/>
    <w:rsid w:val="002A650D"/>
    <w:rsid w:val="002B1603"/>
    <w:rsid w:val="002B5A9C"/>
    <w:rsid w:val="002C334B"/>
    <w:rsid w:val="002C3B6D"/>
    <w:rsid w:val="002D0BBB"/>
    <w:rsid w:val="002E1BA8"/>
    <w:rsid w:val="002E784C"/>
    <w:rsid w:val="002F0DA6"/>
    <w:rsid w:val="002F239F"/>
    <w:rsid w:val="002F7B1E"/>
    <w:rsid w:val="00301694"/>
    <w:rsid w:val="00301BF9"/>
    <w:rsid w:val="00305EF7"/>
    <w:rsid w:val="003128BD"/>
    <w:rsid w:val="0031399E"/>
    <w:rsid w:val="003144E4"/>
    <w:rsid w:val="00314C8A"/>
    <w:rsid w:val="00315711"/>
    <w:rsid w:val="0031593D"/>
    <w:rsid w:val="00316834"/>
    <w:rsid w:val="00332C3A"/>
    <w:rsid w:val="00336822"/>
    <w:rsid w:val="00351C79"/>
    <w:rsid w:val="0035454F"/>
    <w:rsid w:val="00355D87"/>
    <w:rsid w:val="00361695"/>
    <w:rsid w:val="00361977"/>
    <w:rsid w:val="00370495"/>
    <w:rsid w:val="00372A2A"/>
    <w:rsid w:val="00386BF2"/>
    <w:rsid w:val="00393AC6"/>
    <w:rsid w:val="003954E1"/>
    <w:rsid w:val="003A0CB3"/>
    <w:rsid w:val="003A1917"/>
    <w:rsid w:val="003A30CE"/>
    <w:rsid w:val="003B0675"/>
    <w:rsid w:val="003B3FA8"/>
    <w:rsid w:val="003B73B5"/>
    <w:rsid w:val="003C0617"/>
    <w:rsid w:val="003C18F2"/>
    <w:rsid w:val="003C340A"/>
    <w:rsid w:val="003C572F"/>
    <w:rsid w:val="003D2798"/>
    <w:rsid w:val="003E3509"/>
    <w:rsid w:val="003E4093"/>
    <w:rsid w:val="003E6AEA"/>
    <w:rsid w:val="003E6E54"/>
    <w:rsid w:val="003E7303"/>
    <w:rsid w:val="003F00C7"/>
    <w:rsid w:val="003F19A5"/>
    <w:rsid w:val="003F614D"/>
    <w:rsid w:val="00402B34"/>
    <w:rsid w:val="0040385B"/>
    <w:rsid w:val="0040690B"/>
    <w:rsid w:val="0041121C"/>
    <w:rsid w:val="00412265"/>
    <w:rsid w:val="0041599A"/>
    <w:rsid w:val="00420C96"/>
    <w:rsid w:val="004303DA"/>
    <w:rsid w:val="00430FE8"/>
    <w:rsid w:val="00432E54"/>
    <w:rsid w:val="00433382"/>
    <w:rsid w:val="004355CA"/>
    <w:rsid w:val="00437C99"/>
    <w:rsid w:val="0044507C"/>
    <w:rsid w:val="004467A9"/>
    <w:rsid w:val="00447061"/>
    <w:rsid w:val="0045236D"/>
    <w:rsid w:val="00464CA7"/>
    <w:rsid w:val="00465195"/>
    <w:rsid w:val="0047066C"/>
    <w:rsid w:val="00470FE8"/>
    <w:rsid w:val="0047392D"/>
    <w:rsid w:val="00475767"/>
    <w:rsid w:val="00477436"/>
    <w:rsid w:val="004A2BD3"/>
    <w:rsid w:val="004A60B1"/>
    <w:rsid w:val="004A6DFA"/>
    <w:rsid w:val="004B0BA0"/>
    <w:rsid w:val="004B197A"/>
    <w:rsid w:val="004B6730"/>
    <w:rsid w:val="004B7F23"/>
    <w:rsid w:val="004C3692"/>
    <w:rsid w:val="004C6D5F"/>
    <w:rsid w:val="004D56C4"/>
    <w:rsid w:val="004E1321"/>
    <w:rsid w:val="004E1AC5"/>
    <w:rsid w:val="004F1334"/>
    <w:rsid w:val="0050145D"/>
    <w:rsid w:val="005016AD"/>
    <w:rsid w:val="00502657"/>
    <w:rsid w:val="00506184"/>
    <w:rsid w:val="0050660F"/>
    <w:rsid w:val="005109CE"/>
    <w:rsid w:val="00510B52"/>
    <w:rsid w:val="00511F00"/>
    <w:rsid w:val="0051440B"/>
    <w:rsid w:val="0051671C"/>
    <w:rsid w:val="005227CE"/>
    <w:rsid w:val="00522DE1"/>
    <w:rsid w:val="005232CD"/>
    <w:rsid w:val="00526EC9"/>
    <w:rsid w:val="005277D8"/>
    <w:rsid w:val="00535C68"/>
    <w:rsid w:val="005451ED"/>
    <w:rsid w:val="0054569F"/>
    <w:rsid w:val="00551D58"/>
    <w:rsid w:val="005535A9"/>
    <w:rsid w:val="0056735D"/>
    <w:rsid w:val="0057673E"/>
    <w:rsid w:val="00584592"/>
    <w:rsid w:val="00585FF6"/>
    <w:rsid w:val="0059163C"/>
    <w:rsid w:val="00597C34"/>
    <w:rsid w:val="005A6332"/>
    <w:rsid w:val="005B0D3E"/>
    <w:rsid w:val="005B359E"/>
    <w:rsid w:val="005C3883"/>
    <w:rsid w:val="005C3E6C"/>
    <w:rsid w:val="005C55E1"/>
    <w:rsid w:val="005C7DDC"/>
    <w:rsid w:val="005D1104"/>
    <w:rsid w:val="005D1B1C"/>
    <w:rsid w:val="005D3691"/>
    <w:rsid w:val="005D3DCF"/>
    <w:rsid w:val="005D4CC7"/>
    <w:rsid w:val="005D7AB0"/>
    <w:rsid w:val="005E1C3A"/>
    <w:rsid w:val="005E7A87"/>
    <w:rsid w:val="005F115B"/>
    <w:rsid w:val="005F2860"/>
    <w:rsid w:val="005F38CC"/>
    <w:rsid w:val="005F3CC9"/>
    <w:rsid w:val="005F48D9"/>
    <w:rsid w:val="005F6D4E"/>
    <w:rsid w:val="005F77B0"/>
    <w:rsid w:val="006010A2"/>
    <w:rsid w:val="00602A9D"/>
    <w:rsid w:val="006079DD"/>
    <w:rsid w:val="0061498B"/>
    <w:rsid w:val="006237E7"/>
    <w:rsid w:val="00626CFA"/>
    <w:rsid w:val="00630323"/>
    <w:rsid w:val="006309CC"/>
    <w:rsid w:val="00653B79"/>
    <w:rsid w:val="006559D5"/>
    <w:rsid w:val="00662A50"/>
    <w:rsid w:val="00662D32"/>
    <w:rsid w:val="0066535F"/>
    <w:rsid w:val="00665A49"/>
    <w:rsid w:val="0067695C"/>
    <w:rsid w:val="0068009F"/>
    <w:rsid w:val="006829FA"/>
    <w:rsid w:val="006835E3"/>
    <w:rsid w:val="00683B14"/>
    <w:rsid w:val="006870D8"/>
    <w:rsid w:val="006A2EAC"/>
    <w:rsid w:val="006A7464"/>
    <w:rsid w:val="006B6193"/>
    <w:rsid w:val="006C10F3"/>
    <w:rsid w:val="006C6DD9"/>
    <w:rsid w:val="006C73A2"/>
    <w:rsid w:val="006D11F0"/>
    <w:rsid w:val="006D4351"/>
    <w:rsid w:val="006E47CB"/>
    <w:rsid w:val="006E4842"/>
    <w:rsid w:val="006E4BAF"/>
    <w:rsid w:val="006E4BB5"/>
    <w:rsid w:val="006F08E8"/>
    <w:rsid w:val="006F0903"/>
    <w:rsid w:val="006F0AA3"/>
    <w:rsid w:val="006F1B98"/>
    <w:rsid w:val="006F283A"/>
    <w:rsid w:val="006F44F7"/>
    <w:rsid w:val="006F4DF4"/>
    <w:rsid w:val="006F56C6"/>
    <w:rsid w:val="006F6CD1"/>
    <w:rsid w:val="00703E5E"/>
    <w:rsid w:val="0070419A"/>
    <w:rsid w:val="00711E46"/>
    <w:rsid w:val="00712621"/>
    <w:rsid w:val="0071308D"/>
    <w:rsid w:val="00714DA8"/>
    <w:rsid w:val="00714FFA"/>
    <w:rsid w:val="00715989"/>
    <w:rsid w:val="007164D2"/>
    <w:rsid w:val="00717ED7"/>
    <w:rsid w:val="00721468"/>
    <w:rsid w:val="00721B4D"/>
    <w:rsid w:val="007227C3"/>
    <w:rsid w:val="007236B7"/>
    <w:rsid w:val="00723B62"/>
    <w:rsid w:val="00727A84"/>
    <w:rsid w:val="007305EF"/>
    <w:rsid w:val="00731B94"/>
    <w:rsid w:val="00736CE9"/>
    <w:rsid w:val="0074053A"/>
    <w:rsid w:val="00742E0B"/>
    <w:rsid w:val="00746419"/>
    <w:rsid w:val="00760EE5"/>
    <w:rsid w:val="007653DE"/>
    <w:rsid w:val="007702AA"/>
    <w:rsid w:val="00780E92"/>
    <w:rsid w:val="00781398"/>
    <w:rsid w:val="00782C27"/>
    <w:rsid w:val="00782DF5"/>
    <w:rsid w:val="00785355"/>
    <w:rsid w:val="00787CED"/>
    <w:rsid w:val="00790D6D"/>
    <w:rsid w:val="007923A2"/>
    <w:rsid w:val="00794778"/>
    <w:rsid w:val="00794E3B"/>
    <w:rsid w:val="00794FA4"/>
    <w:rsid w:val="007A5F9F"/>
    <w:rsid w:val="007B0538"/>
    <w:rsid w:val="007B3252"/>
    <w:rsid w:val="007B35BD"/>
    <w:rsid w:val="007D1868"/>
    <w:rsid w:val="007D4BB3"/>
    <w:rsid w:val="007E18DA"/>
    <w:rsid w:val="007E6838"/>
    <w:rsid w:val="007F7511"/>
    <w:rsid w:val="007F77C0"/>
    <w:rsid w:val="007F7EF1"/>
    <w:rsid w:val="00800134"/>
    <w:rsid w:val="008048D4"/>
    <w:rsid w:val="00805029"/>
    <w:rsid w:val="00814891"/>
    <w:rsid w:val="00816DC0"/>
    <w:rsid w:val="00822AF6"/>
    <w:rsid w:val="00826718"/>
    <w:rsid w:val="008300FF"/>
    <w:rsid w:val="00832F18"/>
    <w:rsid w:val="00833843"/>
    <w:rsid w:val="00840250"/>
    <w:rsid w:val="0084200D"/>
    <w:rsid w:val="008443E5"/>
    <w:rsid w:val="0084796E"/>
    <w:rsid w:val="00852878"/>
    <w:rsid w:val="008608B2"/>
    <w:rsid w:val="00861827"/>
    <w:rsid w:val="008663B8"/>
    <w:rsid w:val="008748F0"/>
    <w:rsid w:val="008758A2"/>
    <w:rsid w:val="00875A01"/>
    <w:rsid w:val="0087616B"/>
    <w:rsid w:val="00881DB2"/>
    <w:rsid w:val="00885A79"/>
    <w:rsid w:val="00891538"/>
    <w:rsid w:val="0089708A"/>
    <w:rsid w:val="008A0E96"/>
    <w:rsid w:val="008A10E9"/>
    <w:rsid w:val="008A338E"/>
    <w:rsid w:val="008A5667"/>
    <w:rsid w:val="008A5F80"/>
    <w:rsid w:val="008A6CEA"/>
    <w:rsid w:val="008B01B9"/>
    <w:rsid w:val="008B05DF"/>
    <w:rsid w:val="008B3A6A"/>
    <w:rsid w:val="008C0368"/>
    <w:rsid w:val="008C1E5C"/>
    <w:rsid w:val="008C2448"/>
    <w:rsid w:val="008C281F"/>
    <w:rsid w:val="008C414D"/>
    <w:rsid w:val="008C744A"/>
    <w:rsid w:val="008D13C8"/>
    <w:rsid w:val="008D28B0"/>
    <w:rsid w:val="008D3916"/>
    <w:rsid w:val="008D6D64"/>
    <w:rsid w:val="008E2FEE"/>
    <w:rsid w:val="008E3442"/>
    <w:rsid w:val="008E5146"/>
    <w:rsid w:val="008F1A83"/>
    <w:rsid w:val="008F2269"/>
    <w:rsid w:val="00915BE4"/>
    <w:rsid w:val="009221E9"/>
    <w:rsid w:val="009227BE"/>
    <w:rsid w:val="00922A8B"/>
    <w:rsid w:val="009335F3"/>
    <w:rsid w:val="009370BF"/>
    <w:rsid w:val="00940B65"/>
    <w:rsid w:val="0095231F"/>
    <w:rsid w:val="0095390D"/>
    <w:rsid w:val="00953979"/>
    <w:rsid w:val="009569C1"/>
    <w:rsid w:val="009573FA"/>
    <w:rsid w:val="00960454"/>
    <w:rsid w:val="009609A3"/>
    <w:rsid w:val="00966D69"/>
    <w:rsid w:val="00972AE7"/>
    <w:rsid w:val="00980A31"/>
    <w:rsid w:val="00983D9B"/>
    <w:rsid w:val="0099151B"/>
    <w:rsid w:val="00992661"/>
    <w:rsid w:val="00992D0E"/>
    <w:rsid w:val="0099760E"/>
    <w:rsid w:val="009A072E"/>
    <w:rsid w:val="009A26FC"/>
    <w:rsid w:val="009A31C2"/>
    <w:rsid w:val="009A446B"/>
    <w:rsid w:val="009B1D96"/>
    <w:rsid w:val="009B351E"/>
    <w:rsid w:val="009C1624"/>
    <w:rsid w:val="009C7BA9"/>
    <w:rsid w:val="009C7E00"/>
    <w:rsid w:val="009D0082"/>
    <w:rsid w:val="009D1C0C"/>
    <w:rsid w:val="009D26E9"/>
    <w:rsid w:val="009E0E51"/>
    <w:rsid w:val="009E6CA7"/>
    <w:rsid w:val="009E7791"/>
    <w:rsid w:val="009F128D"/>
    <w:rsid w:val="009F192D"/>
    <w:rsid w:val="009F37F1"/>
    <w:rsid w:val="009F533F"/>
    <w:rsid w:val="00A01594"/>
    <w:rsid w:val="00A01C4E"/>
    <w:rsid w:val="00A1145B"/>
    <w:rsid w:val="00A11AD0"/>
    <w:rsid w:val="00A14DF2"/>
    <w:rsid w:val="00A14ED0"/>
    <w:rsid w:val="00A1594C"/>
    <w:rsid w:val="00A15E68"/>
    <w:rsid w:val="00A339E3"/>
    <w:rsid w:val="00A508AE"/>
    <w:rsid w:val="00A509F6"/>
    <w:rsid w:val="00A535C1"/>
    <w:rsid w:val="00A53D37"/>
    <w:rsid w:val="00A56A4B"/>
    <w:rsid w:val="00A57D31"/>
    <w:rsid w:val="00A603C4"/>
    <w:rsid w:val="00A60F82"/>
    <w:rsid w:val="00A70389"/>
    <w:rsid w:val="00A71245"/>
    <w:rsid w:val="00A72D6A"/>
    <w:rsid w:val="00A755D6"/>
    <w:rsid w:val="00A76FFC"/>
    <w:rsid w:val="00A773F0"/>
    <w:rsid w:val="00A84FE4"/>
    <w:rsid w:val="00A85319"/>
    <w:rsid w:val="00A90093"/>
    <w:rsid w:val="00A9758C"/>
    <w:rsid w:val="00AA28F5"/>
    <w:rsid w:val="00AA68E5"/>
    <w:rsid w:val="00AB5AAC"/>
    <w:rsid w:val="00AB7869"/>
    <w:rsid w:val="00AC136B"/>
    <w:rsid w:val="00AC5EC0"/>
    <w:rsid w:val="00AC6682"/>
    <w:rsid w:val="00AC732E"/>
    <w:rsid w:val="00AD00F4"/>
    <w:rsid w:val="00AD0294"/>
    <w:rsid w:val="00AD12BE"/>
    <w:rsid w:val="00AD1B9C"/>
    <w:rsid w:val="00AD1BBC"/>
    <w:rsid w:val="00AD6CDC"/>
    <w:rsid w:val="00AE0CEE"/>
    <w:rsid w:val="00AE27B7"/>
    <w:rsid w:val="00AE2E83"/>
    <w:rsid w:val="00AE44EA"/>
    <w:rsid w:val="00AF1E27"/>
    <w:rsid w:val="00AF2DC1"/>
    <w:rsid w:val="00AF335C"/>
    <w:rsid w:val="00AF469A"/>
    <w:rsid w:val="00AF5A06"/>
    <w:rsid w:val="00AF77A0"/>
    <w:rsid w:val="00B02060"/>
    <w:rsid w:val="00B026B9"/>
    <w:rsid w:val="00B03561"/>
    <w:rsid w:val="00B05010"/>
    <w:rsid w:val="00B05A34"/>
    <w:rsid w:val="00B0646A"/>
    <w:rsid w:val="00B1226F"/>
    <w:rsid w:val="00B1742B"/>
    <w:rsid w:val="00B17F7E"/>
    <w:rsid w:val="00B22BCF"/>
    <w:rsid w:val="00B338D4"/>
    <w:rsid w:val="00B418D0"/>
    <w:rsid w:val="00B42585"/>
    <w:rsid w:val="00B44180"/>
    <w:rsid w:val="00B45493"/>
    <w:rsid w:val="00B50164"/>
    <w:rsid w:val="00B50551"/>
    <w:rsid w:val="00B525D9"/>
    <w:rsid w:val="00B531DB"/>
    <w:rsid w:val="00B579AC"/>
    <w:rsid w:val="00B62B54"/>
    <w:rsid w:val="00B6443D"/>
    <w:rsid w:val="00B6737A"/>
    <w:rsid w:val="00B6798D"/>
    <w:rsid w:val="00B72C7D"/>
    <w:rsid w:val="00B80682"/>
    <w:rsid w:val="00B81BCC"/>
    <w:rsid w:val="00B82AE8"/>
    <w:rsid w:val="00B8614D"/>
    <w:rsid w:val="00B86DAE"/>
    <w:rsid w:val="00B870A6"/>
    <w:rsid w:val="00B91E40"/>
    <w:rsid w:val="00B922E7"/>
    <w:rsid w:val="00B948C5"/>
    <w:rsid w:val="00B95012"/>
    <w:rsid w:val="00B96A83"/>
    <w:rsid w:val="00BA3272"/>
    <w:rsid w:val="00BA3508"/>
    <w:rsid w:val="00BA5AFF"/>
    <w:rsid w:val="00BA63AE"/>
    <w:rsid w:val="00BC3123"/>
    <w:rsid w:val="00BC3FE2"/>
    <w:rsid w:val="00BD1DFD"/>
    <w:rsid w:val="00BD289D"/>
    <w:rsid w:val="00BD36E2"/>
    <w:rsid w:val="00BD5059"/>
    <w:rsid w:val="00BD5E58"/>
    <w:rsid w:val="00BD7099"/>
    <w:rsid w:val="00BE0A5C"/>
    <w:rsid w:val="00BE1B9F"/>
    <w:rsid w:val="00BE5859"/>
    <w:rsid w:val="00BF2337"/>
    <w:rsid w:val="00BF39CC"/>
    <w:rsid w:val="00BF4562"/>
    <w:rsid w:val="00BF5AD1"/>
    <w:rsid w:val="00C01ADB"/>
    <w:rsid w:val="00C02020"/>
    <w:rsid w:val="00C16282"/>
    <w:rsid w:val="00C228E5"/>
    <w:rsid w:val="00C26D30"/>
    <w:rsid w:val="00C32B7E"/>
    <w:rsid w:val="00C356A7"/>
    <w:rsid w:val="00C4027C"/>
    <w:rsid w:val="00C4490B"/>
    <w:rsid w:val="00C522BF"/>
    <w:rsid w:val="00C61D72"/>
    <w:rsid w:val="00C7164C"/>
    <w:rsid w:val="00C73893"/>
    <w:rsid w:val="00C73CC4"/>
    <w:rsid w:val="00C73F2A"/>
    <w:rsid w:val="00CA321D"/>
    <w:rsid w:val="00CA3394"/>
    <w:rsid w:val="00CA5CF9"/>
    <w:rsid w:val="00CB128D"/>
    <w:rsid w:val="00CB5957"/>
    <w:rsid w:val="00CB7310"/>
    <w:rsid w:val="00CB7A23"/>
    <w:rsid w:val="00CC214A"/>
    <w:rsid w:val="00CD5BDE"/>
    <w:rsid w:val="00CD77BB"/>
    <w:rsid w:val="00CE1613"/>
    <w:rsid w:val="00CE2F35"/>
    <w:rsid w:val="00CE60BE"/>
    <w:rsid w:val="00D01646"/>
    <w:rsid w:val="00D0583A"/>
    <w:rsid w:val="00D14C71"/>
    <w:rsid w:val="00D25ED4"/>
    <w:rsid w:val="00D444A5"/>
    <w:rsid w:val="00D46EE0"/>
    <w:rsid w:val="00D51189"/>
    <w:rsid w:val="00D56611"/>
    <w:rsid w:val="00D61FD1"/>
    <w:rsid w:val="00D675F8"/>
    <w:rsid w:val="00D7010B"/>
    <w:rsid w:val="00D731ED"/>
    <w:rsid w:val="00D77E30"/>
    <w:rsid w:val="00D81709"/>
    <w:rsid w:val="00D834F6"/>
    <w:rsid w:val="00D8425D"/>
    <w:rsid w:val="00D8643F"/>
    <w:rsid w:val="00D86B6E"/>
    <w:rsid w:val="00D91F5A"/>
    <w:rsid w:val="00D93040"/>
    <w:rsid w:val="00D93500"/>
    <w:rsid w:val="00D939D9"/>
    <w:rsid w:val="00D96576"/>
    <w:rsid w:val="00D971EE"/>
    <w:rsid w:val="00DA77E2"/>
    <w:rsid w:val="00DB05EA"/>
    <w:rsid w:val="00DB060C"/>
    <w:rsid w:val="00DB1DB5"/>
    <w:rsid w:val="00DB2122"/>
    <w:rsid w:val="00DB21B9"/>
    <w:rsid w:val="00DC29A9"/>
    <w:rsid w:val="00DC3283"/>
    <w:rsid w:val="00DD0FAA"/>
    <w:rsid w:val="00DD1475"/>
    <w:rsid w:val="00DD447B"/>
    <w:rsid w:val="00DD668A"/>
    <w:rsid w:val="00DE11DE"/>
    <w:rsid w:val="00DE2605"/>
    <w:rsid w:val="00DF01E3"/>
    <w:rsid w:val="00DF1673"/>
    <w:rsid w:val="00DF4912"/>
    <w:rsid w:val="00DF5197"/>
    <w:rsid w:val="00DF65F8"/>
    <w:rsid w:val="00DF77A6"/>
    <w:rsid w:val="00E04B00"/>
    <w:rsid w:val="00E10B83"/>
    <w:rsid w:val="00E12088"/>
    <w:rsid w:val="00E12BB6"/>
    <w:rsid w:val="00E1375A"/>
    <w:rsid w:val="00E1727D"/>
    <w:rsid w:val="00E17D95"/>
    <w:rsid w:val="00E30A95"/>
    <w:rsid w:val="00E34A9E"/>
    <w:rsid w:val="00E4115D"/>
    <w:rsid w:val="00E41B02"/>
    <w:rsid w:val="00E57876"/>
    <w:rsid w:val="00E70C9F"/>
    <w:rsid w:val="00E729C5"/>
    <w:rsid w:val="00E76620"/>
    <w:rsid w:val="00E80632"/>
    <w:rsid w:val="00E81062"/>
    <w:rsid w:val="00E83251"/>
    <w:rsid w:val="00E839E5"/>
    <w:rsid w:val="00E84CD3"/>
    <w:rsid w:val="00E86339"/>
    <w:rsid w:val="00E9732D"/>
    <w:rsid w:val="00EA16DF"/>
    <w:rsid w:val="00EA7A04"/>
    <w:rsid w:val="00EA7A60"/>
    <w:rsid w:val="00EB27DE"/>
    <w:rsid w:val="00EB513B"/>
    <w:rsid w:val="00EC54B8"/>
    <w:rsid w:val="00EC6195"/>
    <w:rsid w:val="00EC686A"/>
    <w:rsid w:val="00ED00B0"/>
    <w:rsid w:val="00ED0B5A"/>
    <w:rsid w:val="00ED601F"/>
    <w:rsid w:val="00ED717F"/>
    <w:rsid w:val="00EE310B"/>
    <w:rsid w:val="00EE3ACF"/>
    <w:rsid w:val="00EE6AF6"/>
    <w:rsid w:val="00EF17B5"/>
    <w:rsid w:val="00EF4AC3"/>
    <w:rsid w:val="00EF5693"/>
    <w:rsid w:val="00EF5811"/>
    <w:rsid w:val="00F01FBF"/>
    <w:rsid w:val="00F028FF"/>
    <w:rsid w:val="00F02C17"/>
    <w:rsid w:val="00F04772"/>
    <w:rsid w:val="00F05407"/>
    <w:rsid w:val="00F05933"/>
    <w:rsid w:val="00F05B10"/>
    <w:rsid w:val="00F06B2C"/>
    <w:rsid w:val="00F12E68"/>
    <w:rsid w:val="00F215C2"/>
    <w:rsid w:val="00F23DC0"/>
    <w:rsid w:val="00F33387"/>
    <w:rsid w:val="00F35401"/>
    <w:rsid w:val="00F365E0"/>
    <w:rsid w:val="00F40F70"/>
    <w:rsid w:val="00F5106C"/>
    <w:rsid w:val="00F57EAA"/>
    <w:rsid w:val="00F619FD"/>
    <w:rsid w:val="00F62B5F"/>
    <w:rsid w:val="00F64BF0"/>
    <w:rsid w:val="00F71C77"/>
    <w:rsid w:val="00F72BAF"/>
    <w:rsid w:val="00F7495E"/>
    <w:rsid w:val="00F74CFA"/>
    <w:rsid w:val="00F8219F"/>
    <w:rsid w:val="00F834BF"/>
    <w:rsid w:val="00F84925"/>
    <w:rsid w:val="00F853A9"/>
    <w:rsid w:val="00F91272"/>
    <w:rsid w:val="00F931CC"/>
    <w:rsid w:val="00F93C18"/>
    <w:rsid w:val="00F95764"/>
    <w:rsid w:val="00F95D40"/>
    <w:rsid w:val="00FA03F2"/>
    <w:rsid w:val="00FA1216"/>
    <w:rsid w:val="00FA2566"/>
    <w:rsid w:val="00FA5FC1"/>
    <w:rsid w:val="00FA6967"/>
    <w:rsid w:val="00FB4E99"/>
    <w:rsid w:val="00FC00D4"/>
    <w:rsid w:val="00FC1640"/>
    <w:rsid w:val="00FD4DD2"/>
    <w:rsid w:val="00FD6481"/>
    <w:rsid w:val="00FE5815"/>
    <w:rsid w:val="00FF296D"/>
    <w:rsid w:val="00FF3A51"/>
    <w:rsid w:val="22D5CF1E"/>
    <w:rsid w:val="422CF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6B8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6071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27A84"/>
    <w:pPr>
      <w:keepNext/>
      <w:numPr>
        <w:numId w:val="13"/>
      </w:numPr>
      <w:spacing w:before="240" w:after="120"/>
      <w:jc w:val="both"/>
      <w:outlineLvl w:val="0"/>
    </w:pPr>
    <w:rPr>
      <w:rFonts w:cs="Arial"/>
      <w:b/>
      <w:bCs/>
      <w:kern w:val="28"/>
      <w:sz w:val="26"/>
      <w:szCs w:val="2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46EE0"/>
    <w:pPr>
      <w:numPr>
        <w:ilvl w:val="1"/>
      </w:numPr>
      <w:tabs>
        <w:tab w:val="left" w:pos="709"/>
      </w:tabs>
      <w:spacing w:before="80" w:after="40"/>
      <w:outlineLvl w:val="1"/>
    </w:pPr>
    <w:rPr>
      <w:sz w:val="24"/>
      <w:szCs w:val="24"/>
    </w:rPr>
  </w:style>
  <w:style w:type="paragraph" w:styleId="berschrift3">
    <w:name w:val="heading 3"/>
    <w:basedOn w:val="Standard"/>
    <w:next w:val="Textkrper"/>
    <w:link w:val="berschrift3Zchn"/>
    <w:qFormat/>
    <w:rsid w:val="00105CB6"/>
    <w:pPr>
      <w:widowControl w:val="0"/>
      <w:numPr>
        <w:ilvl w:val="2"/>
        <w:numId w:val="13"/>
      </w:numPr>
      <w:spacing w:before="40" w:after="20"/>
      <w:outlineLvl w:val="2"/>
    </w:pPr>
    <w:rPr>
      <w:rFonts w:eastAsia="Microsoft YaHei" w:cs="Arial"/>
      <w:bCs/>
      <w:kern w:val="1"/>
      <w:szCs w:val="22"/>
      <w:lang w:eastAsia="hi-I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1683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16834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39"/>
    <w:rsid w:val="003168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05A34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9A31C2"/>
  </w:style>
  <w:style w:type="character" w:customStyle="1" w:styleId="mainpage1">
    <w:name w:val="mainpage1"/>
    <w:basedOn w:val="Absatz-Standardschriftart"/>
    <w:rsid w:val="00041F86"/>
    <w:rPr>
      <w:rFonts w:ascii="Verdana" w:hAnsi="Verdana" w:hint="default"/>
      <w:color w:val="333333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33843"/>
    <w:rPr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9"/>
    <w:rsid w:val="00727A84"/>
    <w:rPr>
      <w:rFonts w:ascii="Arial" w:hAnsi="Arial" w:cs="Arial"/>
      <w:b/>
      <w:bCs/>
      <w:kern w:val="28"/>
      <w:sz w:val="26"/>
      <w:szCs w:val="2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15711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5711"/>
  </w:style>
  <w:style w:type="character" w:styleId="Funotenzeichen">
    <w:name w:val="footnote reference"/>
    <w:basedOn w:val="Absatz-Standardschriftart"/>
    <w:uiPriority w:val="99"/>
    <w:unhideWhenUsed/>
    <w:rsid w:val="00315711"/>
    <w:rPr>
      <w:vertAlign w:val="superscript"/>
    </w:rPr>
  </w:style>
  <w:style w:type="paragraph" w:styleId="Listenabsatz">
    <w:name w:val="List Paragraph"/>
    <w:basedOn w:val="Standard"/>
    <w:uiPriority w:val="34"/>
    <w:qFormat/>
    <w:rsid w:val="00071DAB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9"/>
    <w:rsid w:val="00D46EE0"/>
    <w:rPr>
      <w:rFonts w:ascii="Arial" w:hAnsi="Arial" w:cs="Arial"/>
      <w:b/>
      <w:bCs/>
      <w:kern w:val="28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rsid w:val="00105CB6"/>
    <w:rPr>
      <w:rFonts w:ascii="Arial" w:eastAsia="Microsoft YaHei" w:hAnsi="Arial" w:cs="Arial"/>
      <w:bCs/>
      <w:kern w:val="1"/>
      <w:sz w:val="22"/>
      <w:szCs w:val="22"/>
      <w:lang w:eastAsia="hi-IN" w:bidi="hi-IN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5E7A8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E7A87"/>
    <w:rPr>
      <w:rFonts w:ascii="Arial" w:hAnsi="Arial"/>
      <w:sz w:val="22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ED0B5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ED0B5A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ED0B5A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4303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uiPriority w:val="99"/>
    <w:semiHidden/>
    <w:rsid w:val="009523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01-Konzern/02-Vorlagen/00%20Arverio_Vorlagen/01_Logos/Logopaket_Bilddateien/Logo_ABW/Arverio_Logo_ABW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../../../../../../01-Konzern/02-Vorlagen/00%20Arverio_Vorlagen/01_Logos/Logopaket_Bilddateien/Logo_ABW/Arverio_Logo_ABW.pn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../../../../../../01-Konzern/02-Vorlagen/00%20Arverio_Vorlagen/01_Logos/Logopaket_Bilddateien/Logo_ABW/Arverio_Logo_ABW.pn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2E6AE1134248CFB07CFF3558BC8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54A370-5A49-4035-9FC0-37427A60DA4B}"/>
      </w:docPartPr>
      <w:docPartBody>
        <w:p w:rsidR="00EF17B5" w:rsidRDefault="006F4DF4" w:rsidP="0071308D">
          <w:pPr>
            <w:pStyle w:val="962E6AE1134248CFB07CFF3558BC8AB8"/>
          </w:pPr>
          <w:r w:rsidRPr="00146071">
            <w:rPr>
              <w:rStyle w:val="Platzhaltertext"/>
              <w:rFonts w:eastAsiaTheme="minorHAnsi" w:cs="Arial"/>
              <w:szCs w:val="20"/>
            </w:rPr>
            <w:t>Telefonnummer eingeben</w:t>
          </w:r>
        </w:p>
      </w:docPartBody>
    </w:docPart>
    <w:docPart>
      <w:docPartPr>
        <w:name w:val="07CC5D47010A488A8E90C05CBA0363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63BFEC-B320-4669-AB7D-FE3188F89F4E}"/>
      </w:docPartPr>
      <w:docPartBody>
        <w:p w:rsidR="002233B0" w:rsidRDefault="006F4DF4" w:rsidP="0071308D">
          <w:pPr>
            <w:pStyle w:val="07CC5D47010A488A8E90C05CBA036382"/>
          </w:pPr>
          <w:r w:rsidRPr="00146071">
            <w:rPr>
              <w:rStyle w:val="Platzhaltertext"/>
              <w:rFonts w:eastAsiaTheme="minorHAnsi" w:cs="Arial"/>
              <w:szCs w:val="20"/>
            </w:rPr>
            <w:t>Fax-Nummer eingeben</w:t>
          </w:r>
        </w:p>
      </w:docPartBody>
    </w:docPart>
    <w:docPart>
      <w:docPartPr>
        <w:name w:val="54622B9D41FD40B090282B12A51D7B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826EF-6FBC-4D95-8CD2-1624FD9A00EA}"/>
      </w:docPartPr>
      <w:docPartBody>
        <w:p w:rsidR="002233B0" w:rsidRDefault="006F4DF4" w:rsidP="0071308D">
          <w:pPr>
            <w:pStyle w:val="54622B9D41FD40B090282B12A51D7B67"/>
          </w:pPr>
          <w:r w:rsidRPr="00146071">
            <w:rPr>
              <w:rStyle w:val="Platzhaltertext"/>
              <w:rFonts w:eastAsiaTheme="minorHAnsi" w:cs="Arial"/>
              <w:szCs w:val="20"/>
            </w:rPr>
            <w:t>E-Mailadresse eingeben</w:t>
          </w:r>
        </w:p>
      </w:docPartBody>
    </w:docPart>
    <w:docPart>
      <w:docPartPr>
        <w:name w:val="0B70F58CC1F94DA6B36104C8998F99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5741FD-73A2-41B1-A1E8-35D636672B1C}"/>
      </w:docPartPr>
      <w:docPartBody>
        <w:p w:rsidR="002233B0" w:rsidRDefault="006F4DF4" w:rsidP="0071308D">
          <w:pPr>
            <w:pStyle w:val="0B70F58CC1F94DA6B36104C8998F9960"/>
          </w:pPr>
          <w:r w:rsidRPr="00146071">
            <w:rPr>
              <w:rStyle w:val="Platzhaltertext"/>
              <w:rFonts w:eastAsiaTheme="minorHAnsi" w:cs="Arial"/>
              <w:szCs w:val="20"/>
            </w:rPr>
            <w:t>Name des Ansprechpartners eingeben</w:t>
          </w:r>
        </w:p>
      </w:docPartBody>
    </w:docPart>
    <w:docPart>
      <w:docPartPr>
        <w:name w:val="39090A871F1340139BCC691EF50A1C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E2BA6-8912-452D-B24B-D73F3F9C1841}"/>
      </w:docPartPr>
      <w:docPartBody>
        <w:p w:rsidR="002233B0" w:rsidRDefault="006F4DF4" w:rsidP="0071308D">
          <w:pPr>
            <w:pStyle w:val="39090A871F1340139BCC691EF50A1C4F"/>
          </w:pPr>
          <w:r w:rsidRPr="00146071">
            <w:rPr>
              <w:rStyle w:val="Platzhaltertext"/>
              <w:rFonts w:eastAsiaTheme="minorHAnsi" w:cs="Arial"/>
              <w:szCs w:val="20"/>
            </w:rPr>
            <w:t>Straße, Haus-Nr. eingeben</w:t>
          </w:r>
        </w:p>
      </w:docPartBody>
    </w:docPart>
    <w:docPart>
      <w:docPartPr>
        <w:name w:val="CFD1EEFC005746F688114AD6BEF53B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364778-C21A-4A98-989C-88D06481EAF6}"/>
      </w:docPartPr>
      <w:docPartBody>
        <w:p w:rsidR="002233B0" w:rsidRDefault="006F4DF4" w:rsidP="0071308D">
          <w:pPr>
            <w:pStyle w:val="CFD1EEFC005746F688114AD6BEF53BEC"/>
          </w:pPr>
          <w:r w:rsidRPr="00146071">
            <w:rPr>
              <w:rStyle w:val="Platzhaltertext"/>
              <w:rFonts w:eastAsiaTheme="minorHAnsi" w:cs="Arial"/>
              <w:szCs w:val="20"/>
            </w:rPr>
            <w:t>PLZ, Ort eingeben</w:t>
          </w:r>
        </w:p>
      </w:docPartBody>
    </w:docPart>
    <w:docPart>
      <w:docPartPr>
        <w:name w:val="993DE239BD094207920F0BA49F8ED4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10A399-6444-4F0F-B5F4-7CC51E1C3B8F}"/>
      </w:docPartPr>
      <w:docPartBody>
        <w:p w:rsidR="002233B0" w:rsidRDefault="006F4DF4" w:rsidP="0071308D">
          <w:pPr>
            <w:pStyle w:val="993DE239BD094207920F0BA49F8ED43F"/>
          </w:pPr>
          <w:r w:rsidRPr="00146071">
            <w:rPr>
              <w:rStyle w:val="Platzhaltertext"/>
              <w:rFonts w:eastAsiaTheme="minorHAnsi" w:cs="Arial"/>
              <w:szCs w:val="20"/>
            </w:rPr>
            <w:t>Name und Rechtsform eingeben</w:t>
          </w:r>
        </w:p>
      </w:docPartBody>
    </w:docPart>
    <w:docPart>
      <w:docPartPr>
        <w:name w:val="7E9D079D6CBE41BAB5E3B508B6B33A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A98B6C-27AA-4EFF-84C6-878049C461E7}"/>
      </w:docPartPr>
      <w:docPartBody>
        <w:p w:rsidR="002233B0" w:rsidRDefault="006F4DF4" w:rsidP="0071308D">
          <w:pPr>
            <w:pStyle w:val="7E9D079D6CBE41BAB5E3B508B6B33A7D"/>
          </w:pPr>
          <w:r>
            <w:rPr>
              <w:rStyle w:val="Platzhaltertext"/>
              <w:rFonts w:eastAsiaTheme="minorHAnsi"/>
              <w:szCs w:val="20"/>
            </w:rPr>
            <w:t>s</w:t>
          </w:r>
          <w:r w:rsidRPr="00172A1D">
            <w:rPr>
              <w:rStyle w:val="Platzhaltertext"/>
              <w:rFonts w:eastAsiaTheme="minorHAnsi"/>
              <w:szCs w:val="22"/>
            </w:rPr>
            <w:t>o</w:t>
          </w:r>
          <w:r>
            <w:rPr>
              <w:rStyle w:val="Platzhaltertext"/>
              <w:rFonts w:eastAsiaTheme="minorHAnsi"/>
              <w:szCs w:val="20"/>
            </w:rPr>
            <w:t>ns.</w:t>
          </w:r>
          <w:r w:rsidRPr="000852F1">
            <w:rPr>
              <w:rStyle w:val="Platzhaltertext"/>
              <w:rFonts w:eastAsiaTheme="minorHAnsi"/>
              <w:szCs w:val="20"/>
            </w:rPr>
            <w:t xml:space="preserve"> Versicherung</w:t>
          </w:r>
        </w:p>
      </w:docPartBody>
    </w:docPart>
    <w:docPart>
      <w:docPartPr>
        <w:name w:val="E3C82B52547D409BBD1A1AA5054644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5DBF78-23B3-4400-ABE4-47EBB28F8C04}"/>
      </w:docPartPr>
      <w:docPartBody>
        <w:p w:rsidR="002233B0" w:rsidRDefault="006F4DF4" w:rsidP="0071308D">
          <w:pPr>
            <w:pStyle w:val="E3C82B52547D409BBD1A1AA50546447F"/>
          </w:pPr>
          <w:r>
            <w:rPr>
              <w:rStyle w:val="Platzhaltertext"/>
              <w:rFonts w:eastAsiaTheme="minorHAnsi"/>
              <w:szCs w:val="20"/>
            </w:rPr>
            <w:t>Versicherungsgeber</w:t>
          </w:r>
        </w:p>
      </w:docPartBody>
    </w:docPart>
    <w:docPart>
      <w:docPartPr>
        <w:name w:val="B529E5BB2B3D4EE6BD417E43D7DA6A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D179C9-1816-4298-B612-307EE4CEF0FD}"/>
      </w:docPartPr>
      <w:docPartBody>
        <w:p w:rsidR="002233B0" w:rsidRDefault="006F4DF4" w:rsidP="0071308D">
          <w:pPr>
            <w:pStyle w:val="B529E5BB2B3D4EE6BD417E43D7DA6A64"/>
          </w:pPr>
          <w:r w:rsidRPr="000852F1">
            <w:rPr>
              <w:rStyle w:val="Platzhaltertext"/>
              <w:rFonts w:eastAsiaTheme="minorHAnsi"/>
              <w:szCs w:val="20"/>
            </w:rPr>
            <w:t>Versicherungsgeber</w:t>
          </w:r>
        </w:p>
      </w:docPartBody>
    </w:docPart>
    <w:docPart>
      <w:docPartPr>
        <w:name w:val="863FEE1F080F43F9ABF82FF2D9737E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CCE42B-6BCF-4C32-B2DB-37E0C1EB11D7}"/>
      </w:docPartPr>
      <w:docPartBody>
        <w:p w:rsidR="002233B0" w:rsidRDefault="006F4DF4" w:rsidP="0071308D">
          <w:pPr>
            <w:pStyle w:val="863FEE1F080F43F9ABF82FF2D9737E94"/>
          </w:pPr>
          <w:r w:rsidRPr="000852F1">
            <w:rPr>
              <w:rStyle w:val="Platzhaltertext"/>
              <w:rFonts w:eastAsiaTheme="minorHAnsi"/>
              <w:szCs w:val="20"/>
            </w:rPr>
            <w:t>Versicherungsgeber</w:t>
          </w:r>
        </w:p>
      </w:docPartBody>
    </w:docPart>
    <w:docPart>
      <w:docPartPr>
        <w:name w:val="78086F6C176543FE81204BF1A5A742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431A48-8559-450B-ABAE-C3E795FA7513}"/>
      </w:docPartPr>
      <w:docPartBody>
        <w:p w:rsidR="002233B0" w:rsidRDefault="006F4DF4" w:rsidP="0071308D">
          <w:pPr>
            <w:pStyle w:val="78086F6C176543FE81204BF1A5A742CB"/>
          </w:pPr>
          <w:r>
            <w:rPr>
              <w:rStyle w:val="Platzhaltertext"/>
              <w:rFonts w:eastAsiaTheme="minorHAnsi"/>
              <w:szCs w:val="20"/>
            </w:rPr>
            <w:t>Deckungssumme in EUR</w:t>
          </w:r>
        </w:p>
      </w:docPartBody>
    </w:docPart>
    <w:docPart>
      <w:docPartPr>
        <w:name w:val="91CF62AD2BD84EE79CF63E71DC8CC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1490A-3D08-45D7-B6DD-1B73E1ABD870}"/>
      </w:docPartPr>
      <w:docPartBody>
        <w:p w:rsidR="002233B0" w:rsidRDefault="006F4DF4" w:rsidP="0071308D">
          <w:pPr>
            <w:pStyle w:val="91CF62AD2BD84EE79CF63E71DC8CCE8C"/>
          </w:pPr>
          <w:r w:rsidRPr="000852F1">
            <w:rPr>
              <w:rStyle w:val="Platzhaltertext"/>
              <w:rFonts w:eastAsiaTheme="minorHAnsi"/>
              <w:szCs w:val="20"/>
            </w:rPr>
            <w:t>Deckungssumme in EUR</w:t>
          </w:r>
        </w:p>
      </w:docPartBody>
    </w:docPart>
    <w:docPart>
      <w:docPartPr>
        <w:name w:val="BC72924693084859A4A76824465F60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47E74-6BAB-417E-BCE2-257E047A0E60}"/>
      </w:docPartPr>
      <w:docPartBody>
        <w:p w:rsidR="002233B0" w:rsidRDefault="006F4DF4" w:rsidP="0071308D">
          <w:pPr>
            <w:pStyle w:val="BC72924693084859A4A76824465F6029"/>
          </w:pPr>
          <w:r w:rsidRPr="000852F1">
            <w:rPr>
              <w:rStyle w:val="Platzhaltertext"/>
              <w:rFonts w:eastAsiaTheme="minorHAnsi"/>
              <w:szCs w:val="20"/>
            </w:rPr>
            <w:t>Deckungssumme in EUR</w:t>
          </w:r>
        </w:p>
      </w:docPartBody>
    </w:docPart>
    <w:docPart>
      <w:docPartPr>
        <w:name w:val="0671E5CDE74B4DDB813FA7341ADB93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835857-6C4F-48C0-B8EB-2E3C9FF3A99F}"/>
      </w:docPartPr>
      <w:docPartBody>
        <w:p w:rsidR="002233B0" w:rsidRDefault="006F4DF4" w:rsidP="0071308D">
          <w:pPr>
            <w:pStyle w:val="0671E5CDE74B4DDB813FA7341ADB937D"/>
          </w:pPr>
          <w:r w:rsidRPr="000852F1">
            <w:rPr>
              <w:rStyle w:val="Platzhaltertext"/>
              <w:rFonts w:eastAsiaTheme="minorHAnsi"/>
              <w:szCs w:val="20"/>
            </w:rPr>
            <w:t>Bemerkungen</w:t>
          </w:r>
        </w:p>
      </w:docPartBody>
    </w:docPart>
    <w:docPart>
      <w:docPartPr>
        <w:name w:val="11477EA8D483404F965976F168C7F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C68E4A-8AD6-47E5-A878-3F1DC73AA5F2}"/>
      </w:docPartPr>
      <w:docPartBody>
        <w:p w:rsidR="002233B0" w:rsidRDefault="006F4DF4" w:rsidP="0071308D">
          <w:pPr>
            <w:pStyle w:val="11477EA8D483404F965976F168C7FC4B"/>
          </w:pPr>
          <w:r w:rsidRPr="000852F1">
            <w:rPr>
              <w:rStyle w:val="Platzhaltertext"/>
              <w:rFonts w:eastAsiaTheme="minorHAnsi"/>
              <w:szCs w:val="20"/>
            </w:rPr>
            <w:t>Bemerkungen</w:t>
          </w:r>
        </w:p>
      </w:docPartBody>
    </w:docPart>
    <w:docPart>
      <w:docPartPr>
        <w:name w:val="0CFE14140D3141B1B9DA0F2D353C2E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616672-330B-43A7-8F2B-815860FB724D}"/>
      </w:docPartPr>
      <w:docPartBody>
        <w:p w:rsidR="002233B0" w:rsidRDefault="006F4DF4" w:rsidP="0071308D">
          <w:pPr>
            <w:pStyle w:val="0CFE14140D3141B1B9DA0F2D353C2E7F"/>
          </w:pPr>
          <w:r w:rsidRPr="000852F1">
            <w:rPr>
              <w:rStyle w:val="Platzhaltertext"/>
              <w:rFonts w:eastAsiaTheme="minorHAnsi"/>
              <w:szCs w:val="20"/>
            </w:rPr>
            <w:t>Bemerkungen</w:t>
          </w:r>
        </w:p>
      </w:docPartBody>
    </w:docPart>
    <w:docPart>
      <w:docPartPr>
        <w:name w:val="78FF1A68D34B453CB48140E02D4992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2B14BC-0664-434D-9F78-5E64D3014436}"/>
      </w:docPartPr>
      <w:docPartBody>
        <w:p w:rsidR="002233B0" w:rsidRDefault="006F4DF4" w:rsidP="0071308D">
          <w:pPr>
            <w:pStyle w:val="78FF1A68D34B453CB48140E02D49923A"/>
          </w:pPr>
          <w:r>
            <w:rPr>
              <w:rStyle w:val="Platzhaltertext"/>
              <w:rFonts w:eastAsiaTheme="minorHAnsi"/>
              <w:szCs w:val="20"/>
            </w:rPr>
            <w:t>s</w:t>
          </w:r>
          <w:r w:rsidRPr="000852F1">
            <w:rPr>
              <w:rStyle w:val="Platzhaltertext"/>
              <w:rFonts w:eastAsiaTheme="minorHAnsi"/>
              <w:szCs w:val="20"/>
            </w:rPr>
            <w:t>onstige Versicherung</w:t>
          </w:r>
        </w:p>
      </w:docPartBody>
    </w:docPart>
    <w:docPart>
      <w:docPartPr>
        <w:name w:val="81DB3F3EB9B14BFBAB2010778DA011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AEFC1-BD27-42DA-B4BA-66EB4B02A49B}"/>
      </w:docPartPr>
      <w:docPartBody>
        <w:p w:rsidR="002233B0" w:rsidRDefault="006F4DF4" w:rsidP="0071308D">
          <w:pPr>
            <w:pStyle w:val="81DB3F3EB9B14BFBAB2010778DA011E2"/>
          </w:pPr>
          <w:r>
            <w:rPr>
              <w:rStyle w:val="Platzhaltertext"/>
              <w:rFonts w:eastAsiaTheme="minorHAnsi"/>
              <w:szCs w:val="20"/>
            </w:rPr>
            <w:t>s</w:t>
          </w:r>
          <w:r w:rsidRPr="000852F1">
            <w:rPr>
              <w:rStyle w:val="Platzhaltertext"/>
              <w:rFonts w:eastAsiaTheme="minorHAnsi"/>
              <w:szCs w:val="20"/>
            </w:rPr>
            <w:t>onstige</w:t>
          </w:r>
          <w:r>
            <w:rPr>
              <w:rStyle w:val="Platzhaltertext"/>
              <w:rFonts w:eastAsiaTheme="minorHAnsi"/>
              <w:szCs w:val="20"/>
            </w:rPr>
            <w:t xml:space="preserve"> </w:t>
          </w:r>
          <w:r w:rsidRPr="000852F1">
            <w:rPr>
              <w:rStyle w:val="Platzhaltertext"/>
              <w:rFonts w:eastAsiaTheme="minorHAnsi"/>
              <w:szCs w:val="20"/>
            </w:rPr>
            <w:t>Versicherung</w:t>
          </w:r>
        </w:p>
      </w:docPartBody>
    </w:docPart>
    <w:docPart>
      <w:docPartPr>
        <w:name w:val="E90B78BE712541BAB658FF2E9B274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FBB08A-CA13-41AB-9347-31077BEEFBE9}"/>
      </w:docPartPr>
      <w:docPartBody>
        <w:p w:rsidR="002233B0" w:rsidRDefault="006F4DF4" w:rsidP="0071308D">
          <w:pPr>
            <w:pStyle w:val="E90B78BE712541BAB658FF2E9B274DD4"/>
          </w:pPr>
          <w:r w:rsidRPr="00FA1216">
            <w:rPr>
              <w:rStyle w:val="Platzhaltertext"/>
              <w:szCs w:val="20"/>
            </w:rPr>
            <w:t>Klicken oder tippen Sie hier, um Text einzugeben.</w:t>
          </w:r>
        </w:p>
      </w:docPartBody>
    </w:docPart>
    <w:docPart>
      <w:docPartPr>
        <w:name w:val="48B4CF4F1C3B485ABD514D11378A6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E1B944-0A08-46AF-BD34-11ECE508A11A}"/>
      </w:docPartPr>
      <w:docPartBody>
        <w:p w:rsidR="001D6F6B" w:rsidRDefault="006F4DF4" w:rsidP="0071308D">
          <w:pPr>
            <w:pStyle w:val="48B4CF4F1C3B485ABD514D11378A6985"/>
          </w:pPr>
          <w:r w:rsidRPr="00AF1E27">
            <w:rPr>
              <w:rStyle w:val="Platzhaltertext"/>
              <w:rFonts w:eastAsiaTheme="minorHAnsi"/>
              <w:szCs w:val="22"/>
            </w:rPr>
            <w:t>Name</w:t>
          </w:r>
        </w:p>
      </w:docPartBody>
    </w:docPart>
    <w:docPart>
      <w:docPartPr>
        <w:name w:val="7780DBEE36CB42A7BA2537257CDD5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9E3BC7-A2D6-47AF-AC81-BF863DDA8629}"/>
      </w:docPartPr>
      <w:docPartBody>
        <w:p w:rsidR="001D6F6B" w:rsidRDefault="006F4DF4" w:rsidP="0071308D">
          <w:pPr>
            <w:pStyle w:val="7780DBEE36CB42A7BA2537257CDD5F02"/>
          </w:pPr>
          <w:r w:rsidRPr="00DB21B9">
            <w:rPr>
              <w:rStyle w:val="Platzhaltertext"/>
              <w:rFonts w:eastAsiaTheme="minorHAnsi"/>
              <w:szCs w:val="20"/>
            </w:rPr>
            <w:t>Funktion oder Position</w:t>
          </w:r>
        </w:p>
      </w:docPartBody>
    </w:docPart>
    <w:docPart>
      <w:docPartPr>
        <w:name w:val="00833196F4734871B94C6C95B00E6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E4CF00-D462-45EF-B6AE-5813418923A2}"/>
      </w:docPartPr>
      <w:docPartBody>
        <w:p w:rsidR="001D6F6B" w:rsidRDefault="006F4DF4" w:rsidP="0071308D">
          <w:pPr>
            <w:pStyle w:val="00833196F4734871B94C6C95B00E63A7"/>
          </w:pPr>
          <w:r w:rsidRPr="00AF1E27">
            <w:rPr>
              <w:rStyle w:val="Platzhaltertext"/>
              <w:rFonts w:eastAsiaTheme="minorHAnsi"/>
              <w:szCs w:val="22"/>
            </w:rPr>
            <w:t>Datum</w:t>
          </w:r>
        </w:p>
      </w:docPartBody>
    </w:docPart>
    <w:docPart>
      <w:docPartPr>
        <w:name w:val="D3CA8834C8C24C19B34E5CC6DCC12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730CE1-4861-4D1F-8064-7BB8F2630202}"/>
      </w:docPartPr>
      <w:docPartBody>
        <w:p w:rsidR="00CC214A" w:rsidRDefault="006F4DF4" w:rsidP="0071308D">
          <w:pPr>
            <w:pStyle w:val="D3CA8834C8C24C19B34E5CC6DCC12229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32ED37EB49414FF7BE84D2C97B7D1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918045-7DEB-46BF-9227-5048C3F6BBC5}"/>
      </w:docPartPr>
      <w:docPartBody>
        <w:p w:rsidR="00CC214A" w:rsidRDefault="006F4DF4" w:rsidP="0071308D">
          <w:pPr>
            <w:pStyle w:val="32ED37EB49414FF7BE84D2C97B7D1C77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E010D7818BF44B3F9C5FA24C29807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18D1C0-B539-43D8-9CDA-D193C082C1B0}"/>
      </w:docPartPr>
      <w:docPartBody>
        <w:p w:rsidR="00CC214A" w:rsidRDefault="006F4DF4" w:rsidP="0071308D">
          <w:pPr>
            <w:pStyle w:val="E010D7818BF44B3F9C5FA24C29807127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DFEEB854B2B849CCB52DA01FAE5371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6BB16F-1A6E-4310-A070-FF67BBEE2F79}"/>
      </w:docPartPr>
      <w:docPartBody>
        <w:p w:rsidR="00CC214A" w:rsidRDefault="006F4DF4" w:rsidP="0071308D">
          <w:pPr>
            <w:pStyle w:val="DFEEB854B2B849CCB52DA01FAE53715E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79F5931270614C0BBB71CE1D09FC8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951057-84A8-4B2E-A412-072FA749D619}"/>
      </w:docPartPr>
      <w:docPartBody>
        <w:p w:rsidR="00CC214A" w:rsidRDefault="006F4DF4" w:rsidP="0071308D">
          <w:pPr>
            <w:pStyle w:val="79F5931270614C0BBB71CE1D09FC81BE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1B0DB4CA99B74DC48DCE3E933C4525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ACC749-C74D-4F67-9F01-CADAA8B95D4B}"/>
      </w:docPartPr>
      <w:docPartBody>
        <w:p w:rsidR="00CC214A" w:rsidRDefault="006F4DF4" w:rsidP="0071308D">
          <w:pPr>
            <w:pStyle w:val="1B0DB4CA99B74DC48DCE3E933C4525DF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115802BA151E484D95715F9A417C1E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6FAD8-A759-46E9-9CC7-9FC35AE867C1}"/>
      </w:docPartPr>
      <w:docPartBody>
        <w:p w:rsidR="00CC214A" w:rsidRDefault="006F4DF4" w:rsidP="0071308D">
          <w:pPr>
            <w:pStyle w:val="115802BA151E484D95715F9A417C1EEF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8D5C78E55ABE49619E0090DE864017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8ECC9-316A-4746-AA04-06CAD0068500}"/>
      </w:docPartPr>
      <w:docPartBody>
        <w:p w:rsidR="00CC214A" w:rsidRDefault="006F4DF4" w:rsidP="0071308D">
          <w:pPr>
            <w:pStyle w:val="8D5C78E55ABE49619E0090DE864017D4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7CB14F45B7794A559D51F31D30DF7D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A1C63A-FE53-4F96-A726-719C9674F944}"/>
      </w:docPartPr>
      <w:docPartBody>
        <w:p w:rsidR="00CC214A" w:rsidRDefault="006F4DF4" w:rsidP="0071308D">
          <w:pPr>
            <w:pStyle w:val="7CB14F45B7794A559D51F31D30DF7D9B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554A551ED57E472A8102EDC8E7F3BD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2DFA15-CAEC-470B-80C2-99B3BCA660C0}"/>
      </w:docPartPr>
      <w:docPartBody>
        <w:p w:rsidR="00CC214A" w:rsidRDefault="006F4DF4" w:rsidP="0071308D">
          <w:pPr>
            <w:pStyle w:val="554A551ED57E472A8102EDC8E7F3BDFB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ADAEE3B6A05C4C8F9B34104DFF6038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EEE3A8-D025-4F4A-96D3-7ECB22852FFE}"/>
      </w:docPartPr>
      <w:docPartBody>
        <w:p w:rsidR="00CC214A" w:rsidRDefault="006F4DF4" w:rsidP="0071308D">
          <w:pPr>
            <w:pStyle w:val="ADAEE3B6A05C4C8F9B34104DFF60387F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3BC6396D552545639EC153DC98781D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4F5D8C-19DC-4D02-865B-FB1709FDD696}"/>
      </w:docPartPr>
      <w:docPartBody>
        <w:p w:rsidR="00CC214A" w:rsidRDefault="006F4DF4" w:rsidP="0071308D">
          <w:pPr>
            <w:pStyle w:val="3BC6396D552545639EC153DC98781D7D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C99B7E63A12A40F08B57E6B12507EC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A9ED8-CD8D-42B7-B27C-B84D80A0DEF7}"/>
      </w:docPartPr>
      <w:docPartBody>
        <w:p w:rsidR="00CC214A" w:rsidRDefault="006F4DF4" w:rsidP="0071308D">
          <w:pPr>
            <w:pStyle w:val="C99B7E63A12A40F08B57E6B12507EC8B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2A827366CF5741CF89378CB9E26282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0EF11B-48A1-433C-B676-162F91300CB5}"/>
      </w:docPartPr>
      <w:docPartBody>
        <w:p w:rsidR="00CC214A" w:rsidRDefault="006F4DF4" w:rsidP="0071308D">
          <w:pPr>
            <w:pStyle w:val="2A827366CF5741CF89378CB9E2628250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5E53A3F211FA4BE1B7279C83778C2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E3D364-64E6-4E83-8B4D-2B1F7D20C708}"/>
      </w:docPartPr>
      <w:docPartBody>
        <w:p w:rsidR="00CC214A" w:rsidRDefault="006F4DF4" w:rsidP="0071308D">
          <w:pPr>
            <w:pStyle w:val="5E53A3F211FA4BE1B7279C83778C2036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CE0122C3060B457FB6A3833BE10E3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DCA7F3-455B-4161-B2FE-2EA52BFC615A}"/>
      </w:docPartPr>
      <w:docPartBody>
        <w:p w:rsidR="00CC214A" w:rsidRDefault="006F4DF4" w:rsidP="0071308D">
          <w:pPr>
            <w:pStyle w:val="CE0122C3060B457FB6A3833BE10E363E"/>
          </w:pPr>
          <w:r w:rsidRPr="00E12088">
            <w:rPr>
              <w:rStyle w:val="Platzhaltertext"/>
              <w:szCs w:val="20"/>
            </w:rPr>
            <w:t>Name</w:t>
          </w:r>
        </w:p>
      </w:docPartBody>
    </w:docPart>
    <w:docPart>
      <w:docPartPr>
        <w:name w:val="BB828E730CDF4CA9A1185EA65ED2AB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F12CBE-1DD4-47EF-8FD2-90F0D8A4615A}"/>
      </w:docPartPr>
      <w:docPartBody>
        <w:p w:rsidR="00CC214A" w:rsidRDefault="006F4DF4" w:rsidP="0071308D">
          <w:pPr>
            <w:pStyle w:val="BB828E730CDF4CA9A1185EA65ED2ABF0"/>
          </w:pPr>
          <w:r w:rsidRPr="00E12088">
            <w:rPr>
              <w:rStyle w:val="Platzhaltertext"/>
              <w:szCs w:val="20"/>
            </w:rPr>
            <w:t>Telefonnummer</w:t>
          </w:r>
        </w:p>
      </w:docPartBody>
    </w:docPart>
    <w:docPart>
      <w:docPartPr>
        <w:name w:val="285F46ED08D647EBB3591EE024CF6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9C7BCE-D70C-49B9-B44D-F06D743DF4CD}"/>
      </w:docPartPr>
      <w:docPartBody>
        <w:p w:rsidR="00CC214A" w:rsidRDefault="006F4DF4" w:rsidP="0071308D">
          <w:pPr>
            <w:pStyle w:val="285F46ED08D647EBB3591EE024CF6538"/>
          </w:pPr>
          <w:r w:rsidRPr="00E12088">
            <w:rPr>
              <w:rStyle w:val="Platzhaltertext"/>
              <w:szCs w:val="20"/>
            </w:rPr>
            <w:t>E-Mailadresse</w:t>
          </w:r>
        </w:p>
      </w:docPartBody>
    </w:docPart>
    <w:docPart>
      <w:docPartPr>
        <w:name w:val="7EF46B8E4666451EA3A136160F14D9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F8F2DE-0DAD-460C-82DB-92BF426A0DFC}"/>
      </w:docPartPr>
      <w:docPartBody>
        <w:p w:rsidR="0071308D" w:rsidRDefault="006F4DF4" w:rsidP="0071308D">
          <w:pPr>
            <w:pStyle w:val="7EF46B8E4666451EA3A136160F14D983"/>
          </w:pPr>
          <w:r w:rsidRPr="00146071">
            <w:rPr>
              <w:rStyle w:val="Platzhaltertext"/>
              <w:rFonts w:eastAsiaTheme="minorHAnsi" w:cs="Arial"/>
              <w:szCs w:val="20"/>
            </w:rPr>
            <w:t>Eigentumsverhältnisse ein</w:t>
          </w:r>
          <w:r>
            <w:rPr>
              <w:rStyle w:val="Platzhaltertext"/>
              <w:rFonts w:eastAsiaTheme="minorHAnsi" w:cs="Arial"/>
              <w:szCs w:val="20"/>
            </w:rPr>
            <w:t>geben</w:t>
          </w:r>
        </w:p>
      </w:docPartBody>
    </w:docPart>
    <w:docPart>
      <w:docPartPr>
        <w:name w:val="97208AE2C96A41C6852E2C50A5671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F19DC4-84A1-4DD3-87CE-9FCB40803A58}"/>
      </w:docPartPr>
      <w:docPartBody>
        <w:p w:rsidR="0071308D" w:rsidRDefault="006F4DF4" w:rsidP="0071308D">
          <w:pPr>
            <w:pStyle w:val="97208AE2C96A41C6852E2C50A567188C"/>
          </w:pPr>
          <w:r>
            <w:rPr>
              <w:rStyle w:val="Platzhaltertext"/>
              <w:rFonts w:eastAsiaTheme="minorHAnsi" w:cs="Arial"/>
              <w:szCs w:val="20"/>
            </w:rPr>
            <w:t>Handelsregistere</w:t>
          </w:r>
          <w:r>
            <w:rPr>
              <w:rStyle w:val="Platzhaltertext"/>
              <w:rFonts w:eastAsiaTheme="minorHAnsi" w:cs="Arial"/>
            </w:rPr>
            <w:t>intrag inkl.</w:t>
          </w:r>
          <w:r>
            <w:rPr>
              <w:rStyle w:val="Platzhaltertext"/>
              <w:rFonts w:eastAsiaTheme="minorHAnsi" w:cs="Arial"/>
              <w:szCs w:val="20"/>
            </w:rPr>
            <w:t xml:space="preserve"> Datum </w:t>
          </w:r>
          <w:r w:rsidRPr="00146071">
            <w:rPr>
              <w:rStyle w:val="Platzhaltertext"/>
              <w:rFonts w:eastAsiaTheme="minorHAnsi" w:cs="Arial"/>
              <w:szCs w:val="20"/>
            </w:rPr>
            <w:t>eingeben</w:t>
          </w:r>
        </w:p>
      </w:docPartBody>
    </w:docPart>
    <w:docPart>
      <w:docPartPr>
        <w:name w:val="04CA64F3F08848E3BD29053E027EDF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13A212-F8CC-45FC-A1AC-7879EF7C1F36}"/>
      </w:docPartPr>
      <w:docPartBody>
        <w:p w:rsidR="0071308D" w:rsidRDefault="006F4DF4" w:rsidP="0071308D">
          <w:pPr>
            <w:pStyle w:val="04CA64F3F08848E3BD29053E027EDF6A"/>
          </w:pPr>
          <w:r>
            <w:rPr>
              <w:rStyle w:val="Platzhaltertext"/>
              <w:rFonts w:eastAsiaTheme="minorHAnsi" w:cs="Arial"/>
              <w:szCs w:val="20"/>
            </w:rPr>
            <w:t>Homepage</w:t>
          </w:r>
          <w:r w:rsidRPr="00146071">
            <w:rPr>
              <w:rStyle w:val="Platzhaltertext"/>
              <w:rFonts w:eastAsiaTheme="minorHAnsi" w:cs="Arial"/>
              <w:szCs w:val="20"/>
            </w:rPr>
            <w:t xml:space="preserve"> eingeben</w:t>
          </w:r>
        </w:p>
      </w:docPartBody>
    </w:docPart>
    <w:docPart>
      <w:docPartPr>
        <w:name w:val="B7A0DD682550452782482202AEEE07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684BF-96ED-47D6-B893-66D49A380811}"/>
      </w:docPartPr>
      <w:docPartBody>
        <w:p w:rsidR="0071308D" w:rsidRDefault="006F4DF4" w:rsidP="0071308D">
          <w:pPr>
            <w:pStyle w:val="B7A0DD682550452782482202AEEE0757"/>
          </w:pPr>
          <w:r>
            <w:rPr>
              <w:rStyle w:val="Platzhaltertext"/>
              <w:rFonts w:eastAsiaTheme="minorHAnsi" w:cs="Arial"/>
              <w:szCs w:val="20"/>
            </w:rPr>
            <w:t>Bankverbindung</w:t>
          </w:r>
          <w:r w:rsidRPr="00146071">
            <w:rPr>
              <w:rStyle w:val="Platzhaltertext"/>
              <w:rFonts w:eastAsiaTheme="minorHAnsi" w:cs="Arial"/>
              <w:szCs w:val="20"/>
            </w:rPr>
            <w:t xml:space="preserve"> eingeben</w:t>
          </w:r>
        </w:p>
      </w:docPartBody>
    </w:docPart>
    <w:docPart>
      <w:docPartPr>
        <w:name w:val="2BFA09D29EBB4011AA7379B3AB146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375EBC-7EC4-473A-A2C1-3D1B3C158081}"/>
      </w:docPartPr>
      <w:docPartBody>
        <w:p w:rsidR="0071308D" w:rsidRDefault="006F4DF4" w:rsidP="0071308D">
          <w:pPr>
            <w:pStyle w:val="2BFA09D29EBB4011AA7379B3AB146272"/>
          </w:pPr>
          <w:r>
            <w:rPr>
              <w:rStyle w:val="Platzhaltertext"/>
              <w:rFonts w:eastAsiaTheme="minorHAnsi" w:cs="Arial"/>
              <w:szCs w:val="20"/>
            </w:rPr>
            <w:t>Umsatzsteuer-Nummer</w:t>
          </w:r>
          <w:r w:rsidRPr="00146071">
            <w:rPr>
              <w:rStyle w:val="Platzhaltertext"/>
              <w:rFonts w:eastAsiaTheme="minorHAnsi" w:cs="Arial"/>
              <w:szCs w:val="20"/>
            </w:rPr>
            <w:t xml:space="preserve">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 Pro">
    <w:altName w:val="Calibri"/>
    <w:panose1 w:val="00000000000000000000"/>
    <w:charset w:val="00"/>
    <w:family w:val="swiss"/>
    <w:notTrueType/>
    <w:pitch w:val="variable"/>
    <w:sig w:usb0="A00002FF" w:usb1="4000A4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15"/>
    <w:rsid w:val="00005FE2"/>
    <w:rsid w:val="00073435"/>
    <w:rsid w:val="001D6F6B"/>
    <w:rsid w:val="002233B0"/>
    <w:rsid w:val="00242D14"/>
    <w:rsid w:val="002509A7"/>
    <w:rsid w:val="002E060A"/>
    <w:rsid w:val="003742E4"/>
    <w:rsid w:val="003F00C7"/>
    <w:rsid w:val="0045236D"/>
    <w:rsid w:val="006C11A5"/>
    <w:rsid w:val="006C6DD9"/>
    <w:rsid w:val="006F4DF4"/>
    <w:rsid w:val="0071308D"/>
    <w:rsid w:val="007514DF"/>
    <w:rsid w:val="0089708A"/>
    <w:rsid w:val="008C1B8F"/>
    <w:rsid w:val="008E5146"/>
    <w:rsid w:val="00943BC6"/>
    <w:rsid w:val="0099151B"/>
    <w:rsid w:val="009D1C0C"/>
    <w:rsid w:val="00A60215"/>
    <w:rsid w:val="00AC136B"/>
    <w:rsid w:val="00B07BE3"/>
    <w:rsid w:val="00B22BCF"/>
    <w:rsid w:val="00B3489A"/>
    <w:rsid w:val="00B62B54"/>
    <w:rsid w:val="00B6443D"/>
    <w:rsid w:val="00B9415D"/>
    <w:rsid w:val="00BF0969"/>
    <w:rsid w:val="00CC214A"/>
    <w:rsid w:val="00CC7469"/>
    <w:rsid w:val="00D32E5A"/>
    <w:rsid w:val="00D8425D"/>
    <w:rsid w:val="00DC3283"/>
    <w:rsid w:val="00DF65F8"/>
    <w:rsid w:val="00E84CD3"/>
    <w:rsid w:val="00EF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71308D"/>
    <w:rPr>
      <w:color w:val="808080"/>
    </w:rPr>
  </w:style>
  <w:style w:type="paragraph" w:customStyle="1" w:styleId="993DE239BD094207920F0BA49F8ED43F">
    <w:name w:val="993DE239BD094207920F0BA49F8ED43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39090A871F1340139BCC691EF50A1C4F">
    <w:name w:val="39090A871F1340139BCC691EF50A1C4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CFD1EEFC005746F688114AD6BEF53BEC">
    <w:name w:val="CFD1EEFC005746F688114AD6BEF53BEC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B70F58CC1F94DA6B36104C8998F9960">
    <w:name w:val="0B70F58CC1F94DA6B36104C8998F9960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54622B9D41FD40B090282B12A51D7B67">
    <w:name w:val="54622B9D41FD40B090282B12A51D7B67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962E6AE1134248CFB07CFF3558BC8AB8">
    <w:name w:val="962E6AE1134248CFB07CFF3558BC8AB8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7CC5D47010A488A8E90C05CBA036382">
    <w:name w:val="07CC5D47010A488A8E90C05CBA036382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EF46B8E4666451EA3A136160F14D983">
    <w:name w:val="7EF46B8E4666451EA3A136160F14D983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97208AE2C96A41C6852E2C50A567188C">
    <w:name w:val="97208AE2C96A41C6852E2C50A567188C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4CA64F3F08848E3BD29053E027EDF6A">
    <w:name w:val="04CA64F3F08848E3BD29053E027EDF6A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B7A0DD682550452782482202AEEE0757">
    <w:name w:val="B7A0DD682550452782482202AEEE0757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2BFA09D29EBB4011AA7379B3AB146272">
    <w:name w:val="2BFA09D29EBB4011AA7379B3AB146272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E3C82B52547D409BBD1A1AA50546447F">
    <w:name w:val="E3C82B52547D409BBD1A1AA50546447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8086F6C176543FE81204BF1A5A742CB">
    <w:name w:val="78086F6C176543FE81204BF1A5A742CB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671E5CDE74B4DDB813FA7341ADB937D">
    <w:name w:val="0671E5CDE74B4DDB813FA7341ADB937D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B529E5BB2B3D4EE6BD417E43D7DA6A64">
    <w:name w:val="B529E5BB2B3D4EE6BD417E43D7DA6A64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91CF62AD2BD84EE79CF63E71DC8CCE8C">
    <w:name w:val="91CF62AD2BD84EE79CF63E71DC8CCE8C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11477EA8D483404F965976F168C7FC4B">
    <w:name w:val="11477EA8D483404F965976F168C7FC4B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E9D079D6CBE41BAB5E3B508B6B33A7D">
    <w:name w:val="7E9D079D6CBE41BAB5E3B508B6B33A7D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863FEE1F080F43F9ABF82FF2D9737E94">
    <w:name w:val="863FEE1F080F43F9ABF82FF2D9737E94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BC72924693084859A4A76824465F6029">
    <w:name w:val="BC72924693084859A4A76824465F6029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CFE14140D3141B1B9DA0F2D353C2E7F">
    <w:name w:val="0CFE14140D3141B1B9DA0F2D353C2E7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8FF1A68D34B453CB48140E02D49923A">
    <w:name w:val="78FF1A68D34B453CB48140E02D49923A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81DB3F3EB9B14BFBAB2010778DA011E2">
    <w:name w:val="81DB3F3EB9B14BFBAB2010778DA011E2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E90B78BE712541BAB658FF2E9B274DD4">
    <w:name w:val="E90B78BE712541BAB658FF2E9B274DD4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D3CA8834C8C24C19B34E5CC6DCC12229">
    <w:name w:val="D3CA8834C8C24C19B34E5CC6DCC12229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32ED37EB49414FF7BE84D2C97B7D1C77">
    <w:name w:val="32ED37EB49414FF7BE84D2C97B7D1C77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E010D7818BF44B3F9C5FA24C29807127">
    <w:name w:val="E010D7818BF44B3F9C5FA24C29807127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DFEEB854B2B849CCB52DA01FAE53715E">
    <w:name w:val="DFEEB854B2B849CCB52DA01FAE53715E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9F5931270614C0BBB71CE1D09FC81BE">
    <w:name w:val="79F5931270614C0BBB71CE1D09FC81BE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1B0DB4CA99B74DC48DCE3E933C4525DF">
    <w:name w:val="1B0DB4CA99B74DC48DCE3E933C4525D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115802BA151E484D95715F9A417C1EEF">
    <w:name w:val="115802BA151E484D95715F9A417C1EE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8D5C78E55ABE49619E0090DE864017D4">
    <w:name w:val="8D5C78E55ABE49619E0090DE864017D4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CB14F45B7794A559D51F31D30DF7D9B">
    <w:name w:val="7CB14F45B7794A559D51F31D30DF7D9B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554A551ED57E472A8102EDC8E7F3BDFB">
    <w:name w:val="554A551ED57E472A8102EDC8E7F3BDFB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ADAEE3B6A05C4C8F9B34104DFF60387F">
    <w:name w:val="ADAEE3B6A05C4C8F9B34104DFF60387F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3BC6396D552545639EC153DC98781D7D">
    <w:name w:val="3BC6396D552545639EC153DC98781D7D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C99B7E63A12A40F08B57E6B12507EC8B">
    <w:name w:val="C99B7E63A12A40F08B57E6B12507EC8B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2A827366CF5741CF89378CB9E2628250">
    <w:name w:val="2A827366CF5741CF89378CB9E2628250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5E53A3F211FA4BE1B7279C83778C2036">
    <w:name w:val="5E53A3F211FA4BE1B7279C83778C2036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CE0122C3060B457FB6A3833BE10E363E">
    <w:name w:val="CE0122C3060B457FB6A3833BE10E363E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BB828E730CDF4CA9A1185EA65ED2ABF0">
    <w:name w:val="BB828E730CDF4CA9A1185EA65ED2ABF0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285F46ED08D647EBB3591EE024CF6538">
    <w:name w:val="285F46ED08D647EBB3591EE024CF6538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48B4CF4F1C3B485ABD514D11378A6985">
    <w:name w:val="48B4CF4F1C3B485ABD514D11378A6985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7780DBEE36CB42A7BA2537257CDD5F02">
    <w:name w:val="7780DBEE36CB42A7BA2537257CDD5F02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paragraph" w:customStyle="1" w:styleId="00833196F4734871B94C6C95B00E63A7">
    <w:name w:val="00833196F4734871B94C6C95B00E63A7"/>
    <w:rsid w:val="0071308D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EFA17-B880-4DEB-A89B-2D403F9B71B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FE2299-BB9E-455F-B8A0-940AEEE3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890</Words>
  <Characters>5614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2026-07-06T15:53:00Z</dcterms:created>
  <dcterms:modified xsi:type="dcterms:W3CDTF">2026-07-07T11:25:00Z</dcterms:modified>
</cp:coreProperties>
</file>